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3DCD4C9F" w:rsidR="00843A8D" w:rsidRDefault="290830E4" w:rsidP="5A4C4783">
      <w:pPr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  <w:r w:rsidRPr="5A4C4783">
        <w:rPr>
          <w:b/>
          <w:bCs/>
          <w:sz w:val="32"/>
          <w:szCs w:val="32"/>
          <w:u w:val="single"/>
        </w:rPr>
        <w:t>SCLA Executive Board meeting – October 13th, 2023</w:t>
      </w:r>
      <w:r w:rsidR="00FB3A9F" w:rsidRPr="5A4C4783">
        <w:rPr>
          <w:b/>
          <w:bCs/>
          <w:sz w:val="32"/>
          <w:szCs w:val="32"/>
          <w:u w:val="single"/>
        </w:rPr>
        <w:t xml:space="preserve"> – </w:t>
      </w:r>
      <w:r w:rsidR="705941CB" w:rsidRPr="5A4C4783">
        <w:rPr>
          <w:b/>
          <w:bCs/>
          <w:sz w:val="32"/>
          <w:szCs w:val="32"/>
          <w:u w:val="single"/>
        </w:rPr>
        <w:t xml:space="preserve">10am </w:t>
      </w:r>
      <w:r w:rsidR="00FB3A9F" w:rsidRPr="5A4C4783">
        <w:rPr>
          <w:b/>
          <w:bCs/>
          <w:sz w:val="32"/>
          <w:szCs w:val="32"/>
          <w:u w:val="single"/>
        </w:rPr>
        <w:t xml:space="preserve">Zoom </w:t>
      </w:r>
    </w:p>
    <w:p w14:paraId="20F0D074" w14:textId="45C8D872" w:rsidR="5A4C4783" w:rsidRDefault="5A4C4783" w:rsidP="5A4C4783">
      <w:pPr>
        <w:rPr>
          <w:b/>
          <w:bCs/>
          <w:sz w:val="28"/>
          <w:szCs w:val="28"/>
          <w:u w:val="single"/>
        </w:rPr>
      </w:pPr>
    </w:p>
    <w:p w14:paraId="6DC49145" w14:textId="3F13052D" w:rsidR="00FB3A9F" w:rsidRDefault="00FB3A9F" w:rsidP="5A4C4783">
      <w:pPr>
        <w:rPr>
          <w:b/>
          <w:bCs/>
          <w:sz w:val="28"/>
          <w:szCs w:val="28"/>
          <w:u w:val="single"/>
        </w:rPr>
      </w:pPr>
      <w:r w:rsidRPr="2B04E8DB">
        <w:rPr>
          <w:b/>
          <w:bCs/>
          <w:sz w:val="28"/>
          <w:szCs w:val="28"/>
          <w:u w:val="single"/>
        </w:rPr>
        <w:t xml:space="preserve">Attendance: </w:t>
      </w:r>
    </w:p>
    <w:p w14:paraId="04C9828B" w14:textId="138A129D" w:rsidR="79E2C401" w:rsidRDefault="0BF88168" w:rsidP="2B04E8DB">
      <w:pPr>
        <w:rPr>
          <w:sz w:val="28"/>
          <w:szCs w:val="28"/>
        </w:rPr>
      </w:pPr>
      <w:r w:rsidRPr="2B04E8DB">
        <w:rPr>
          <w:sz w:val="28"/>
          <w:szCs w:val="28"/>
        </w:rPr>
        <w:t>Debebe-Kumssa, Sonaite</w:t>
      </w:r>
    </w:p>
    <w:p w14:paraId="0616673A" w14:textId="07A4FEDD" w:rsidR="79E2C401" w:rsidRDefault="79E2C401" w:rsidP="5A4C4783">
      <w:pPr>
        <w:rPr>
          <w:sz w:val="28"/>
          <w:szCs w:val="28"/>
        </w:rPr>
      </w:pPr>
      <w:r w:rsidRPr="2B04E8DB">
        <w:rPr>
          <w:sz w:val="28"/>
          <w:szCs w:val="28"/>
        </w:rPr>
        <w:t>Kelly</w:t>
      </w:r>
      <w:r w:rsidR="41FD9C5C" w:rsidRPr="2B04E8DB">
        <w:rPr>
          <w:sz w:val="28"/>
          <w:szCs w:val="28"/>
        </w:rPr>
        <w:t xml:space="preserve"> Jones</w:t>
      </w:r>
    </w:p>
    <w:p w14:paraId="4013C635" w14:textId="179BB7DF" w:rsidR="79E2C401" w:rsidRDefault="79E2C401" w:rsidP="5A4C4783">
      <w:pPr>
        <w:rPr>
          <w:sz w:val="28"/>
          <w:szCs w:val="28"/>
        </w:rPr>
      </w:pPr>
      <w:r w:rsidRPr="5A4C4783">
        <w:rPr>
          <w:sz w:val="28"/>
          <w:szCs w:val="28"/>
        </w:rPr>
        <w:t>Jonathan Newton</w:t>
      </w:r>
    </w:p>
    <w:p w14:paraId="4F6B9680" w14:textId="1CDA2330" w:rsidR="79E2C401" w:rsidRDefault="79E2C401" w:rsidP="5A4C4783">
      <w:pPr>
        <w:rPr>
          <w:sz w:val="28"/>
          <w:szCs w:val="28"/>
        </w:rPr>
      </w:pPr>
      <w:proofErr w:type="spellStart"/>
      <w:r w:rsidRPr="5A4C4783">
        <w:rPr>
          <w:sz w:val="28"/>
          <w:szCs w:val="28"/>
        </w:rPr>
        <w:t>Virgina</w:t>
      </w:r>
      <w:proofErr w:type="spellEnd"/>
      <w:r w:rsidRPr="5A4C4783">
        <w:rPr>
          <w:sz w:val="28"/>
          <w:szCs w:val="28"/>
        </w:rPr>
        <w:t xml:space="preserve"> </w:t>
      </w:r>
      <w:proofErr w:type="spellStart"/>
      <w:r w:rsidRPr="5A4C4783">
        <w:rPr>
          <w:sz w:val="28"/>
          <w:szCs w:val="28"/>
        </w:rPr>
        <w:t>Coonie</w:t>
      </w:r>
      <w:proofErr w:type="spellEnd"/>
    </w:p>
    <w:p w14:paraId="46388201" w14:textId="5E05253E" w:rsidR="79E2C401" w:rsidRDefault="79E2C401" w:rsidP="5A4C4783">
      <w:pPr>
        <w:rPr>
          <w:sz w:val="28"/>
          <w:szCs w:val="28"/>
        </w:rPr>
      </w:pPr>
      <w:r w:rsidRPr="2B04E8DB">
        <w:rPr>
          <w:sz w:val="28"/>
          <w:szCs w:val="28"/>
        </w:rPr>
        <w:t>Melanie</w:t>
      </w:r>
      <w:r w:rsidR="1FCF1A98" w:rsidRPr="2B04E8DB">
        <w:rPr>
          <w:sz w:val="28"/>
          <w:szCs w:val="28"/>
        </w:rPr>
        <w:t xml:space="preserve"> </w:t>
      </w:r>
      <w:r w:rsidR="30005925" w:rsidRPr="2B04E8DB">
        <w:rPr>
          <w:sz w:val="28"/>
          <w:szCs w:val="28"/>
        </w:rPr>
        <w:t>Huggins</w:t>
      </w:r>
    </w:p>
    <w:p w14:paraId="2EE4681F" w14:textId="56E77732" w:rsidR="79E2C401" w:rsidRDefault="79E2C401" w:rsidP="5A4C4783">
      <w:pPr>
        <w:rPr>
          <w:sz w:val="28"/>
          <w:szCs w:val="28"/>
        </w:rPr>
      </w:pPr>
      <w:r w:rsidRPr="2B04E8DB">
        <w:rPr>
          <w:sz w:val="28"/>
          <w:szCs w:val="28"/>
        </w:rPr>
        <w:t>Allison</w:t>
      </w:r>
      <w:r w:rsidR="132174C6" w:rsidRPr="2B04E8DB">
        <w:rPr>
          <w:sz w:val="28"/>
          <w:szCs w:val="28"/>
        </w:rPr>
        <w:t xml:space="preserve"> </w:t>
      </w:r>
      <w:r w:rsidR="0E07ACA5" w:rsidRPr="2B04E8DB">
        <w:rPr>
          <w:sz w:val="28"/>
          <w:szCs w:val="28"/>
        </w:rPr>
        <w:t>Read</w:t>
      </w:r>
    </w:p>
    <w:p w14:paraId="5D6A00B8" w14:textId="25BFA5D0" w:rsidR="79E2C401" w:rsidRDefault="79E2C401" w:rsidP="5A4C4783">
      <w:pPr>
        <w:rPr>
          <w:sz w:val="28"/>
          <w:szCs w:val="28"/>
        </w:rPr>
      </w:pPr>
      <w:r w:rsidRPr="5A4C4783">
        <w:rPr>
          <w:sz w:val="28"/>
          <w:szCs w:val="28"/>
        </w:rPr>
        <w:t>Tiffany Hayes</w:t>
      </w:r>
    </w:p>
    <w:p w14:paraId="120ACF9A" w14:textId="14F8BD22" w:rsidR="79E2C401" w:rsidRDefault="79E2C401" w:rsidP="5A4C4783">
      <w:pPr>
        <w:rPr>
          <w:sz w:val="28"/>
          <w:szCs w:val="28"/>
        </w:rPr>
      </w:pPr>
      <w:r w:rsidRPr="2B04E8DB">
        <w:rPr>
          <w:sz w:val="28"/>
          <w:szCs w:val="28"/>
        </w:rPr>
        <w:t>Sarah</w:t>
      </w:r>
      <w:r w:rsidR="4A39C71C" w:rsidRPr="2B04E8DB">
        <w:rPr>
          <w:sz w:val="28"/>
          <w:szCs w:val="28"/>
        </w:rPr>
        <w:t xml:space="preserve"> Schroeder</w:t>
      </w:r>
    </w:p>
    <w:p w14:paraId="5901719B" w14:textId="13222082" w:rsidR="79E2C401" w:rsidRDefault="79E2C401" w:rsidP="5A4C4783">
      <w:pPr>
        <w:rPr>
          <w:sz w:val="28"/>
          <w:szCs w:val="28"/>
        </w:rPr>
      </w:pPr>
      <w:r w:rsidRPr="2B04E8DB">
        <w:rPr>
          <w:sz w:val="28"/>
          <w:szCs w:val="28"/>
        </w:rPr>
        <w:t>Donald</w:t>
      </w:r>
      <w:r w:rsidR="6135E3F8" w:rsidRPr="2B04E8DB">
        <w:rPr>
          <w:sz w:val="28"/>
          <w:szCs w:val="28"/>
        </w:rPr>
        <w:t xml:space="preserve"> Wood</w:t>
      </w:r>
    </w:p>
    <w:p w14:paraId="139F8349" w14:textId="092EF043" w:rsidR="79E2C401" w:rsidRDefault="79E2C401" w:rsidP="5A4C4783">
      <w:pPr>
        <w:rPr>
          <w:sz w:val="28"/>
          <w:szCs w:val="28"/>
        </w:rPr>
      </w:pPr>
      <w:r w:rsidRPr="5A4C4783">
        <w:rPr>
          <w:sz w:val="28"/>
          <w:szCs w:val="28"/>
        </w:rPr>
        <w:t>Brandon Love</w:t>
      </w:r>
    </w:p>
    <w:p w14:paraId="14AF23AD" w14:textId="03CFC870" w:rsidR="79E2C401" w:rsidRDefault="79E2C401" w:rsidP="5A4C4783">
      <w:pPr>
        <w:rPr>
          <w:sz w:val="28"/>
          <w:szCs w:val="28"/>
        </w:rPr>
      </w:pPr>
      <w:r w:rsidRPr="2B04E8DB">
        <w:rPr>
          <w:sz w:val="28"/>
          <w:szCs w:val="28"/>
        </w:rPr>
        <w:t>Kri</w:t>
      </w:r>
      <w:r w:rsidR="444ED640" w:rsidRPr="2B04E8DB">
        <w:rPr>
          <w:sz w:val="28"/>
          <w:szCs w:val="28"/>
        </w:rPr>
        <w:t>stin Hare</w:t>
      </w:r>
    </w:p>
    <w:p w14:paraId="721980AD" w14:textId="335BADE8" w:rsidR="79E2C401" w:rsidRDefault="79E2C401" w:rsidP="5A4C4783">
      <w:pPr>
        <w:rPr>
          <w:sz w:val="28"/>
          <w:szCs w:val="28"/>
        </w:rPr>
      </w:pPr>
      <w:r w:rsidRPr="2B04E8DB">
        <w:rPr>
          <w:sz w:val="28"/>
          <w:szCs w:val="28"/>
        </w:rPr>
        <w:t>Jimmie</w:t>
      </w:r>
      <w:r w:rsidR="1DD394B9" w:rsidRPr="2B04E8DB">
        <w:rPr>
          <w:sz w:val="28"/>
          <w:szCs w:val="28"/>
        </w:rPr>
        <w:t xml:space="preserve"> </w:t>
      </w:r>
      <w:proofErr w:type="spellStart"/>
      <w:r w:rsidR="1DD394B9" w:rsidRPr="2B04E8DB">
        <w:rPr>
          <w:sz w:val="28"/>
          <w:szCs w:val="28"/>
        </w:rPr>
        <w:t>Epling</w:t>
      </w:r>
      <w:proofErr w:type="spellEnd"/>
    </w:p>
    <w:p w14:paraId="7EB0010B" w14:textId="7F28640F" w:rsidR="79E2C401" w:rsidRDefault="79E2C401" w:rsidP="5A4C4783">
      <w:pPr>
        <w:rPr>
          <w:sz w:val="28"/>
          <w:szCs w:val="28"/>
        </w:rPr>
      </w:pPr>
      <w:r w:rsidRPr="2B04E8DB">
        <w:rPr>
          <w:sz w:val="28"/>
          <w:szCs w:val="28"/>
        </w:rPr>
        <w:t>Tomeka</w:t>
      </w:r>
      <w:r w:rsidR="34B33761" w:rsidRPr="2B04E8DB">
        <w:rPr>
          <w:sz w:val="28"/>
          <w:szCs w:val="28"/>
        </w:rPr>
        <w:t xml:space="preserve"> Jackson</w:t>
      </w:r>
    </w:p>
    <w:p w14:paraId="0D8837F0" w14:textId="64C0A7F3" w:rsidR="2C0F2D58" w:rsidRDefault="2C0F2D58" w:rsidP="5A4C4783">
      <w:pPr>
        <w:rPr>
          <w:sz w:val="28"/>
          <w:szCs w:val="28"/>
        </w:rPr>
      </w:pPr>
      <w:r w:rsidRPr="5A4C4783">
        <w:rPr>
          <w:sz w:val="28"/>
          <w:szCs w:val="28"/>
        </w:rPr>
        <w:t xml:space="preserve">Leigh Ramey </w:t>
      </w:r>
    </w:p>
    <w:p w14:paraId="3711794F" w14:textId="27546E9F" w:rsidR="71402EBC" w:rsidRDefault="21500EF5" w:rsidP="5A4C4783">
      <w:pPr>
        <w:rPr>
          <w:sz w:val="28"/>
          <w:szCs w:val="28"/>
        </w:rPr>
      </w:pPr>
      <w:proofErr w:type="spellStart"/>
      <w:r w:rsidRPr="2B04E8DB">
        <w:rPr>
          <w:sz w:val="28"/>
          <w:szCs w:val="28"/>
        </w:rPr>
        <w:t>Mathhew</w:t>
      </w:r>
      <w:proofErr w:type="spellEnd"/>
      <w:r w:rsidR="71402EBC" w:rsidRPr="2B04E8DB">
        <w:rPr>
          <w:sz w:val="28"/>
          <w:szCs w:val="28"/>
        </w:rPr>
        <w:t xml:space="preserve"> Smith</w:t>
      </w:r>
    </w:p>
    <w:p w14:paraId="4FA0751C" w14:textId="2EED5A33" w:rsidR="71402EBC" w:rsidRDefault="71402EBC" w:rsidP="5A4C4783">
      <w:pPr>
        <w:rPr>
          <w:sz w:val="28"/>
          <w:szCs w:val="28"/>
        </w:rPr>
      </w:pPr>
      <w:r w:rsidRPr="5A4C4783">
        <w:rPr>
          <w:sz w:val="28"/>
          <w:szCs w:val="28"/>
        </w:rPr>
        <w:t>Amanda Myers</w:t>
      </w:r>
    </w:p>
    <w:p w14:paraId="328EC5BD" w14:textId="07D47974" w:rsidR="71402EBC" w:rsidRDefault="71402EBC" w:rsidP="5A4C4783">
      <w:pPr>
        <w:rPr>
          <w:sz w:val="28"/>
          <w:szCs w:val="28"/>
        </w:rPr>
      </w:pPr>
      <w:r w:rsidRPr="2B04E8DB">
        <w:rPr>
          <w:sz w:val="28"/>
          <w:szCs w:val="28"/>
        </w:rPr>
        <w:t xml:space="preserve">Lisa </w:t>
      </w:r>
      <w:proofErr w:type="spellStart"/>
      <w:r w:rsidR="3B51A35E" w:rsidRPr="2B04E8DB">
        <w:rPr>
          <w:sz w:val="28"/>
          <w:szCs w:val="28"/>
        </w:rPr>
        <w:t>Gieskes</w:t>
      </w:r>
      <w:proofErr w:type="spellEnd"/>
    </w:p>
    <w:p w14:paraId="1E05E43D" w14:textId="18CBF33D" w:rsidR="2061B189" w:rsidRDefault="2061B189" w:rsidP="5A4C4783">
      <w:pPr>
        <w:rPr>
          <w:sz w:val="28"/>
          <w:szCs w:val="28"/>
        </w:rPr>
      </w:pPr>
      <w:r w:rsidRPr="2B04E8DB">
        <w:rPr>
          <w:sz w:val="28"/>
          <w:szCs w:val="28"/>
        </w:rPr>
        <w:t xml:space="preserve">Cathi </w:t>
      </w:r>
      <w:r w:rsidR="6251FB8F" w:rsidRPr="2B04E8DB">
        <w:rPr>
          <w:sz w:val="28"/>
          <w:szCs w:val="28"/>
        </w:rPr>
        <w:t>M</w:t>
      </w:r>
      <w:r w:rsidRPr="2B04E8DB">
        <w:rPr>
          <w:sz w:val="28"/>
          <w:szCs w:val="28"/>
        </w:rPr>
        <w:t>ack</w:t>
      </w:r>
    </w:p>
    <w:p w14:paraId="457EBD04" w14:textId="475F0F35" w:rsidR="5BF61A20" w:rsidRDefault="5BF61A20" w:rsidP="5A4C4783">
      <w:pPr>
        <w:rPr>
          <w:sz w:val="28"/>
          <w:szCs w:val="28"/>
        </w:rPr>
      </w:pPr>
      <w:proofErr w:type="spellStart"/>
      <w:r w:rsidRPr="2B04E8DB">
        <w:rPr>
          <w:sz w:val="28"/>
          <w:szCs w:val="28"/>
        </w:rPr>
        <w:t>Tucky</w:t>
      </w:r>
      <w:proofErr w:type="spellEnd"/>
      <w:r w:rsidR="654D8C1F" w:rsidRPr="2B04E8DB">
        <w:rPr>
          <w:sz w:val="28"/>
          <w:szCs w:val="28"/>
        </w:rPr>
        <w:t xml:space="preserve"> Taylor</w:t>
      </w:r>
    </w:p>
    <w:p w14:paraId="517251AA" w14:textId="6747ED5A" w:rsidR="5A4C4783" w:rsidRDefault="5A4C4783" w:rsidP="5A4C4783">
      <w:pPr>
        <w:rPr>
          <w:b/>
          <w:bCs/>
          <w:sz w:val="28"/>
          <w:szCs w:val="28"/>
          <w:u w:val="single"/>
        </w:rPr>
      </w:pPr>
    </w:p>
    <w:p w14:paraId="6D8ED76C" w14:textId="40C64BB3" w:rsidR="5A4C4783" w:rsidRDefault="5A4C4783" w:rsidP="5A4C4783">
      <w:pPr>
        <w:rPr>
          <w:b/>
          <w:bCs/>
          <w:sz w:val="28"/>
          <w:szCs w:val="28"/>
          <w:u w:val="single"/>
        </w:rPr>
      </w:pPr>
    </w:p>
    <w:p w14:paraId="02008BB2" w14:textId="23AC49AC" w:rsidR="5A4C4783" w:rsidRDefault="5A4C4783" w:rsidP="5A4C4783">
      <w:pPr>
        <w:rPr>
          <w:b/>
          <w:bCs/>
          <w:sz w:val="28"/>
          <w:szCs w:val="28"/>
          <w:u w:val="single"/>
        </w:rPr>
      </w:pPr>
    </w:p>
    <w:p w14:paraId="130DE363" w14:textId="341152CC" w:rsidR="2C0F2D58" w:rsidRDefault="2C0F2D58" w:rsidP="5A4C4783">
      <w:pPr>
        <w:rPr>
          <w:b/>
          <w:bCs/>
          <w:sz w:val="28"/>
          <w:szCs w:val="28"/>
          <w:u w:val="single"/>
        </w:rPr>
      </w:pPr>
      <w:r w:rsidRPr="5A4C4783">
        <w:rPr>
          <w:b/>
          <w:bCs/>
          <w:sz w:val="28"/>
          <w:szCs w:val="28"/>
          <w:u w:val="single"/>
        </w:rPr>
        <w:t xml:space="preserve">Adopt agenda – </w:t>
      </w:r>
    </w:p>
    <w:p w14:paraId="154C3E40" w14:textId="694CA7C7" w:rsidR="2C0F2D58" w:rsidRDefault="2C0F2D58" w:rsidP="5A4C4783">
      <w:pPr>
        <w:rPr>
          <w:b/>
          <w:bCs/>
          <w:sz w:val="28"/>
          <w:szCs w:val="28"/>
          <w:u w:val="single"/>
        </w:rPr>
      </w:pPr>
      <w:r w:rsidRPr="5A4C4783">
        <w:rPr>
          <w:sz w:val="28"/>
          <w:szCs w:val="28"/>
        </w:rPr>
        <w:t xml:space="preserve">Motion to approve – Kelly </w:t>
      </w:r>
    </w:p>
    <w:p w14:paraId="5F67BF26" w14:textId="4B75EC1E" w:rsidR="2C0F2D58" w:rsidRDefault="2C0F2D58" w:rsidP="5A4C4783">
      <w:pPr>
        <w:rPr>
          <w:sz w:val="28"/>
          <w:szCs w:val="28"/>
        </w:rPr>
      </w:pPr>
      <w:r w:rsidRPr="5A4C4783">
        <w:rPr>
          <w:sz w:val="28"/>
          <w:szCs w:val="28"/>
        </w:rPr>
        <w:t xml:space="preserve">Agenda approved </w:t>
      </w:r>
    </w:p>
    <w:p w14:paraId="46220C19" w14:textId="4711CC22" w:rsidR="5A4C4783" w:rsidRDefault="5A4C4783" w:rsidP="5A4C4783">
      <w:pPr>
        <w:rPr>
          <w:sz w:val="28"/>
          <w:szCs w:val="28"/>
        </w:rPr>
      </w:pPr>
    </w:p>
    <w:p w14:paraId="507CB042" w14:textId="7BC22700" w:rsidR="329B498B" w:rsidRDefault="329B498B" w:rsidP="5A4C4783">
      <w:pPr>
        <w:rPr>
          <w:b/>
          <w:bCs/>
          <w:sz w:val="28"/>
          <w:szCs w:val="28"/>
        </w:rPr>
      </w:pPr>
      <w:r w:rsidRPr="5A4C4783">
        <w:rPr>
          <w:b/>
          <w:bCs/>
          <w:sz w:val="28"/>
          <w:szCs w:val="28"/>
        </w:rPr>
        <w:t>Approved Minutes – June 2023</w:t>
      </w:r>
    </w:p>
    <w:p w14:paraId="47C20FE8" w14:textId="3B1BC089" w:rsidR="329B498B" w:rsidRDefault="329B498B" w:rsidP="5A4C4783">
      <w:pPr>
        <w:rPr>
          <w:b/>
          <w:bCs/>
          <w:sz w:val="28"/>
          <w:szCs w:val="28"/>
        </w:rPr>
      </w:pPr>
      <w:r w:rsidRPr="5A4C4783">
        <w:rPr>
          <w:b/>
          <w:bCs/>
          <w:sz w:val="28"/>
          <w:szCs w:val="28"/>
        </w:rPr>
        <w:t>Motion to Approve- Tuckey</w:t>
      </w:r>
    </w:p>
    <w:p w14:paraId="524EA6F5" w14:textId="2FED046F" w:rsidR="329B498B" w:rsidRDefault="329B498B" w:rsidP="5A4C4783">
      <w:pPr>
        <w:rPr>
          <w:b/>
          <w:bCs/>
          <w:sz w:val="28"/>
          <w:szCs w:val="28"/>
        </w:rPr>
      </w:pPr>
      <w:r w:rsidRPr="5A4C4783">
        <w:rPr>
          <w:b/>
          <w:bCs/>
          <w:sz w:val="28"/>
          <w:szCs w:val="28"/>
        </w:rPr>
        <w:t xml:space="preserve">Minutes approved </w:t>
      </w:r>
    </w:p>
    <w:p w14:paraId="6C045BCF" w14:textId="50033ABA" w:rsidR="5A4C4783" w:rsidRDefault="5A4C4783" w:rsidP="5A4C4783">
      <w:pPr>
        <w:rPr>
          <w:b/>
          <w:bCs/>
          <w:sz w:val="28"/>
          <w:szCs w:val="28"/>
        </w:rPr>
      </w:pPr>
    </w:p>
    <w:p w14:paraId="45EED568" w14:textId="51FB1B28" w:rsidR="329B498B" w:rsidRDefault="329B498B" w:rsidP="2B04E8DB">
      <w:pPr>
        <w:rPr>
          <w:b/>
          <w:bCs/>
          <w:sz w:val="28"/>
          <w:szCs w:val="28"/>
          <w:u w:val="single"/>
        </w:rPr>
      </w:pPr>
      <w:r w:rsidRPr="2B04E8DB">
        <w:rPr>
          <w:b/>
          <w:bCs/>
          <w:sz w:val="28"/>
          <w:szCs w:val="28"/>
          <w:u w:val="single"/>
        </w:rPr>
        <w:t xml:space="preserve">Reports from </w:t>
      </w:r>
      <w:r w:rsidR="51DCA46F" w:rsidRPr="2B04E8DB">
        <w:rPr>
          <w:b/>
          <w:bCs/>
          <w:sz w:val="28"/>
          <w:szCs w:val="28"/>
          <w:u w:val="single"/>
        </w:rPr>
        <w:t>Executive</w:t>
      </w:r>
      <w:r w:rsidRPr="2B04E8DB">
        <w:rPr>
          <w:b/>
          <w:bCs/>
          <w:sz w:val="28"/>
          <w:szCs w:val="28"/>
          <w:u w:val="single"/>
        </w:rPr>
        <w:t xml:space="preserve"> </w:t>
      </w:r>
      <w:r w:rsidR="75A9F324" w:rsidRPr="2B04E8DB">
        <w:rPr>
          <w:b/>
          <w:bCs/>
          <w:sz w:val="28"/>
          <w:szCs w:val="28"/>
          <w:u w:val="single"/>
        </w:rPr>
        <w:t>C</w:t>
      </w:r>
      <w:r w:rsidRPr="2B04E8DB">
        <w:rPr>
          <w:b/>
          <w:bCs/>
          <w:sz w:val="28"/>
          <w:szCs w:val="28"/>
          <w:u w:val="single"/>
        </w:rPr>
        <w:t>ommittee</w:t>
      </w:r>
      <w:r w:rsidR="4C7E724F" w:rsidRPr="2B04E8DB">
        <w:rPr>
          <w:b/>
          <w:bCs/>
          <w:sz w:val="28"/>
          <w:szCs w:val="28"/>
          <w:u w:val="single"/>
        </w:rPr>
        <w:t>-</w:t>
      </w:r>
    </w:p>
    <w:p w14:paraId="681BCF00" w14:textId="7CAAA35F" w:rsidR="5E6E5317" w:rsidRDefault="5E6E5317" w:rsidP="2B04E8DB">
      <w:pPr>
        <w:rPr>
          <w:sz w:val="28"/>
          <w:szCs w:val="28"/>
        </w:rPr>
      </w:pPr>
      <w:r w:rsidRPr="2B04E8DB">
        <w:rPr>
          <w:sz w:val="28"/>
          <w:szCs w:val="28"/>
        </w:rPr>
        <w:t>Gratitude</w:t>
      </w:r>
      <w:r w:rsidR="26C847ED" w:rsidRPr="2B04E8DB">
        <w:rPr>
          <w:sz w:val="28"/>
          <w:szCs w:val="28"/>
        </w:rPr>
        <w:t xml:space="preserve"> to Exec</w:t>
      </w:r>
      <w:r w:rsidR="2B09248E" w:rsidRPr="2B04E8DB">
        <w:rPr>
          <w:sz w:val="28"/>
          <w:szCs w:val="28"/>
        </w:rPr>
        <w:t>utive</w:t>
      </w:r>
      <w:r w:rsidR="26C847ED" w:rsidRPr="2B04E8DB">
        <w:rPr>
          <w:sz w:val="28"/>
          <w:szCs w:val="28"/>
        </w:rPr>
        <w:t xml:space="preserve"> </w:t>
      </w:r>
      <w:r w:rsidR="4B725AAC" w:rsidRPr="2B04E8DB">
        <w:rPr>
          <w:sz w:val="28"/>
          <w:szCs w:val="28"/>
        </w:rPr>
        <w:t>C</w:t>
      </w:r>
      <w:r w:rsidR="26C847ED" w:rsidRPr="2B04E8DB">
        <w:rPr>
          <w:sz w:val="28"/>
          <w:szCs w:val="28"/>
        </w:rPr>
        <w:t xml:space="preserve">ommittee and </w:t>
      </w:r>
      <w:r w:rsidR="5D04F8BF" w:rsidRPr="2B04E8DB">
        <w:rPr>
          <w:sz w:val="28"/>
          <w:szCs w:val="28"/>
        </w:rPr>
        <w:t>B</w:t>
      </w:r>
      <w:r w:rsidR="26C847ED" w:rsidRPr="2B04E8DB">
        <w:rPr>
          <w:sz w:val="28"/>
          <w:szCs w:val="28"/>
        </w:rPr>
        <w:t>oard</w:t>
      </w:r>
    </w:p>
    <w:p w14:paraId="5CAEFD42" w14:textId="7F1B7D4E" w:rsidR="2B04E8DB" w:rsidRDefault="2B04E8DB" w:rsidP="2B04E8DB">
      <w:pPr>
        <w:rPr>
          <w:sz w:val="28"/>
          <w:szCs w:val="28"/>
        </w:rPr>
      </w:pPr>
    </w:p>
    <w:p w14:paraId="43E71438" w14:textId="4BED4423" w:rsidR="06E1D0B4" w:rsidRDefault="06E1D0B4" w:rsidP="2B04E8DB">
      <w:pPr>
        <w:rPr>
          <w:b/>
          <w:bCs/>
          <w:sz w:val="28"/>
          <w:szCs w:val="28"/>
          <w:u w:val="single"/>
        </w:rPr>
      </w:pPr>
      <w:r w:rsidRPr="2B04E8DB">
        <w:rPr>
          <w:b/>
          <w:bCs/>
          <w:sz w:val="28"/>
          <w:szCs w:val="28"/>
          <w:u w:val="single"/>
        </w:rPr>
        <w:t>President report- Melanie Huggins</w:t>
      </w:r>
    </w:p>
    <w:p w14:paraId="41C014CF" w14:textId="75846322" w:rsidR="7C87F57C" w:rsidRDefault="7C87F57C" w:rsidP="5A4C4783">
      <w:pPr>
        <w:rPr>
          <w:sz w:val="28"/>
          <w:szCs w:val="28"/>
        </w:rPr>
      </w:pPr>
      <w:r w:rsidRPr="5A4C4783">
        <w:rPr>
          <w:sz w:val="28"/>
          <w:szCs w:val="28"/>
        </w:rPr>
        <w:t xml:space="preserve">Sabbatical report- Organizational culture and volunteering </w:t>
      </w:r>
    </w:p>
    <w:p w14:paraId="307B3C24" w14:textId="29376B39" w:rsidR="7C87F57C" w:rsidRDefault="7C87F57C" w:rsidP="5A4C4783">
      <w:pPr>
        <w:rPr>
          <w:sz w:val="28"/>
          <w:szCs w:val="28"/>
        </w:rPr>
      </w:pPr>
      <w:r w:rsidRPr="2B04E8DB">
        <w:rPr>
          <w:sz w:val="28"/>
          <w:szCs w:val="28"/>
        </w:rPr>
        <w:t xml:space="preserve">Panelist at IFLA Conference at </w:t>
      </w:r>
      <w:proofErr w:type="spellStart"/>
      <w:r w:rsidRPr="2B04E8DB">
        <w:rPr>
          <w:sz w:val="28"/>
          <w:szCs w:val="28"/>
        </w:rPr>
        <w:t>Beuno</w:t>
      </w:r>
      <w:proofErr w:type="spellEnd"/>
      <w:r w:rsidRPr="2B04E8DB">
        <w:rPr>
          <w:sz w:val="28"/>
          <w:szCs w:val="28"/>
        </w:rPr>
        <w:t xml:space="preserve"> Aries – </w:t>
      </w:r>
      <w:r w:rsidR="66C56952" w:rsidRPr="2B04E8DB">
        <w:rPr>
          <w:sz w:val="28"/>
          <w:szCs w:val="28"/>
        </w:rPr>
        <w:t>Argentina</w:t>
      </w:r>
      <w:r w:rsidRPr="2B04E8DB">
        <w:rPr>
          <w:sz w:val="28"/>
          <w:szCs w:val="28"/>
        </w:rPr>
        <w:t xml:space="preserve"> </w:t>
      </w:r>
      <w:r w:rsidR="5DF39CBE" w:rsidRPr="2B04E8DB">
        <w:rPr>
          <w:sz w:val="28"/>
          <w:szCs w:val="28"/>
        </w:rPr>
        <w:t>Assoc</w:t>
      </w:r>
      <w:r w:rsidRPr="2B04E8DB">
        <w:rPr>
          <w:sz w:val="28"/>
          <w:szCs w:val="28"/>
        </w:rPr>
        <w:t xml:space="preserve"> hosted</w:t>
      </w:r>
    </w:p>
    <w:p w14:paraId="1D5754B9" w14:textId="4AF7B4A2" w:rsidR="5A4C4783" w:rsidRDefault="5A4C4783" w:rsidP="5A4C4783">
      <w:pPr>
        <w:rPr>
          <w:sz w:val="28"/>
          <w:szCs w:val="28"/>
        </w:rPr>
      </w:pPr>
    </w:p>
    <w:p w14:paraId="6CBC4E96" w14:textId="56FB1AD0" w:rsidR="7974FA5C" w:rsidRDefault="7974FA5C" w:rsidP="2B04E8DB">
      <w:pPr>
        <w:rPr>
          <w:b/>
          <w:bCs/>
          <w:sz w:val="28"/>
          <w:szCs w:val="28"/>
          <w:u w:val="single"/>
        </w:rPr>
      </w:pPr>
      <w:r w:rsidRPr="2B04E8DB">
        <w:rPr>
          <w:b/>
          <w:bCs/>
          <w:sz w:val="28"/>
          <w:szCs w:val="28"/>
          <w:u w:val="single"/>
        </w:rPr>
        <w:t>Executive Committee Reports- Donald Wood</w:t>
      </w:r>
    </w:p>
    <w:p w14:paraId="522D65EC" w14:textId="1434C2A9" w:rsidR="4538D4B3" w:rsidRDefault="4538D4B3" w:rsidP="5A4C4783">
      <w:pPr>
        <w:rPr>
          <w:sz w:val="28"/>
          <w:szCs w:val="28"/>
        </w:rPr>
      </w:pPr>
      <w:r w:rsidRPr="2B04E8DB">
        <w:rPr>
          <w:sz w:val="28"/>
          <w:szCs w:val="28"/>
        </w:rPr>
        <w:t>185 registered for conference</w:t>
      </w:r>
      <w:r w:rsidR="69F197F7" w:rsidRPr="2B04E8DB">
        <w:rPr>
          <w:sz w:val="28"/>
          <w:szCs w:val="28"/>
        </w:rPr>
        <w:t xml:space="preserve"> as opposed to 250 at pre </w:t>
      </w:r>
      <w:proofErr w:type="spellStart"/>
      <w:r w:rsidR="69F197F7" w:rsidRPr="2B04E8DB">
        <w:rPr>
          <w:sz w:val="28"/>
          <w:szCs w:val="28"/>
        </w:rPr>
        <w:t>Covid</w:t>
      </w:r>
      <w:proofErr w:type="spellEnd"/>
      <w:r w:rsidRPr="2B04E8DB">
        <w:rPr>
          <w:sz w:val="28"/>
          <w:szCs w:val="28"/>
        </w:rPr>
        <w:t xml:space="preserve"> </w:t>
      </w:r>
    </w:p>
    <w:p w14:paraId="3D7C183D" w14:textId="23D2A734" w:rsidR="4538D4B3" w:rsidRDefault="4538D4B3" w:rsidP="5A4C4783">
      <w:pPr>
        <w:rPr>
          <w:sz w:val="28"/>
          <w:szCs w:val="28"/>
        </w:rPr>
      </w:pPr>
      <w:r w:rsidRPr="2B04E8DB">
        <w:rPr>
          <w:sz w:val="28"/>
          <w:szCs w:val="28"/>
        </w:rPr>
        <w:t>19 exhibitors s</w:t>
      </w:r>
      <w:r w:rsidR="176C5227" w:rsidRPr="2B04E8DB">
        <w:rPr>
          <w:sz w:val="28"/>
          <w:szCs w:val="28"/>
        </w:rPr>
        <w:t>igned</w:t>
      </w:r>
      <w:r w:rsidRPr="2B04E8DB">
        <w:rPr>
          <w:sz w:val="28"/>
          <w:szCs w:val="28"/>
        </w:rPr>
        <w:t xml:space="preserve"> </w:t>
      </w:r>
      <w:proofErr w:type="gramStart"/>
      <w:r w:rsidRPr="2B04E8DB">
        <w:rPr>
          <w:sz w:val="28"/>
          <w:szCs w:val="28"/>
        </w:rPr>
        <w:t>up</w:t>
      </w:r>
      <w:r w:rsidR="260DB452" w:rsidRPr="2B04E8DB">
        <w:rPr>
          <w:sz w:val="28"/>
          <w:szCs w:val="28"/>
        </w:rPr>
        <w:t xml:space="preserve"> </w:t>
      </w:r>
      <w:r w:rsidRPr="2B04E8DB">
        <w:rPr>
          <w:sz w:val="28"/>
          <w:szCs w:val="28"/>
        </w:rPr>
        <w:t xml:space="preserve"> </w:t>
      </w:r>
      <w:r w:rsidR="6391F646" w:rsidRPr="2B04E8DB">
        <w:rPr>
          <w:sz w:val="28"/>
          <w:szCs w:val="28"/>
        </w:rPr>
        <w:t>on</w:t>
      </w:r>
      <w:proofErr w:type="gramEnd"/>
      <w:r w:rsidR="6391F646" w:rsidRPr="2B04E8DB">
        <w:rPr>
          <w:sz w:val="28"/>
          <w:szCs w:val="28"/>
        </w:rPr>
        <w:t xml:space="preserve"> Tuesday</w:t>
      </w:r>
      <w:r w:rsidRPr="2B04E8DB">
        <w:rPr>
          <w:sz w:val="28"/>
          <w:szCs w:val="28"/>
        </w:rPr>
        <w:t xml:space="preserve"> </w:t>
      </w:r>
    </w:p>
    <w:p w14:paraId="360FEF91" w14:textId="2F561B15" w:rsidR="4538D4B3" w:rsidRDefault="7B6B809E" w:rsidP="5A4C4783">
      <w:pPr>
        <w:rPr>
          <w:sz w:val="28"/>
          <w:szCs w:val="28"/>
        </w:rPr>
      </w:pPr>
      <w:r w:rsidRPr="2B04E8DB">
        <w:rPr>
          <w:sz w:val="28"/>
          <w:szCs w:val="28"/>
        </w:rPr>
        <w:t>Flyers for</w:t>
      </w:r>
      <w:r w:rsidR="4538D4B3" w:rsidRPr="2B04E8DB">
        <w:rPr>
          <w:sz w:val="28"/>
          <w:szCs w:val="28"/>
        </w:rPr>
        <w:t xml:space="preserve"> happy learning hour needed</w:t>
      </w:r>
    </w:p>
    <w:p w14:paraId="38F5FD41" w14:textId="07CE2BC3" w:rsidR="4538D4B3" w:rsidRDefault="4538D4B3" w:rsidP="5A4C4783">
      <w:pPr>
        <w:rPr>
          <w:sz w:val="28"/>
          <w:szCs w:val="28"/>
        </w:rPr>
      </w:pPr>
      <w:r w:rsidRPr="5A4C4783">
        <w:rPr>
          <w:sz w:val="28"/>
          <w:szCs w:val="28"/>
        </w:rPr>
        <w:t xml:space="preserve">Conference reception secured </w:t>
      </w:r>
    </w:p>
    <w:p w14:paraId="61084304" w14:textId="21831907" w:rsidR="4538D4B3" w:rsidRDefault="4538D4B3" w:rsidP="5A4C4783">
      <w:pPr>
        <w:rPr>
          <w:sz w:val="28"/>
          <w:szCs w:val="28"/>
        </w:rPr>
      </w:pPr>
      <w:r w:rsidRPr="2B04E8DB">
        <w:rPr>
          <w:sz w:val="28"/>
          <w:szCs w:val="28"/>
        </w:rPr>
        <w:t xml:space="preserve">Section roundtable list will be done today </w:t>
      </w:r>
    </w:p>
    <w:p w14:paraId="3FFDF9AD" w14:textId="2C91173C" w:rsidR="2B04E8DB" w:rsidRDefault="2B04E8DB" w:rsidP="2B04E8DB">
      <w:pPr>
        <w:rPr>
          <w:sz w:val="28"/>
          <w:szCs w:val="28"/>
        </w:rPr>
      </w:pPr>
    </w:p>
    <w:p w14:paraId="7C3F35F8" w14:textId="2C9E9F92" w:rsidR="28967D29" w:rsidRDefault="28967D29" w:rsidP="2B04E8DB">
      <w:pPr>
        <w:rPr>
          <w:b/>
          <w:bCs/>
          <w:sz w:val="28"/>
          <w:szCs w:val="28"/>
          <w:u w:val="single"/>
        </w:rPr>
      </w:pPr>
      <w:r w:rsidRPr="2B04E8DB">
        <w:rPr>
          <w:b/>
          <w:bCs/>
          <w:sz w:val="28"/>
          <w:szCs w:val="28"/>
          <w:u w:val="single"/>
        </w:rPr>
        <w:t>Membership Report- Kelly Jones</w:t>
      </w:r>
    </w:p>
    <w:p w14:paraId="46C62370" w14:textId="3924B326" w:rsidR="4538D4B3" w:rsidRDefault="4538D4B3" w:rsidP="5A4C4783">
      <w:pPr>
        <w:rPr>
          <w:sz w:val="28"/>
          <w:szCs w:val="28"/>
        </w:rPr>
      </w:pPr>
      <w:r w:rsidRPr="2B04E8DB">
        <w:rPr>
          <w:sz w:val="28"/>
          <w:szCs w:val="28"/>
        </w:rPr>
        <w:lastRenderedPageBreak/>
        <w:t xml:space="preserve">316 </w:t>
      </w:r>
      <w:r w:rsidR="56113758" w:rsidRPr="2B04E8DB">
        <w:rPr>
          <w:sz w:val="28"/>
          <w:szCs w:val="28"/>
        </w:rPr>
        <w:t xml:space="preserve">member's </w:t>
      </w:r>
      <w:proofErr w:type="gramStart"/>
      <w:r w:rsidR="56113758" w:rsidRPr="2B04E8DB">
        <w:rPr>
          <w:sz w:val="28"/>
          <w:szCs w:val="28"/>
        </w:rPr>
        <w:t>total</w:t>
      </w:r>
      <w:proofErr w:type="gramEnd"/>
      <w:r w:rsidRPr="2B04E8DB">
        <w:rPr>
          <w:sz w:val="28"/>
          <w:szCs w:val="28"/>
        </w:rPr>
        <w:t xml:space="preserve"> </w:t>
      </w:r>
    </w:p>
    <w:p w14:paraId="3427F370" w14:textId="008D77DD" w:rsidR="4538D4B3" w:rsidRDefault="2B137641" w:rsidP="5A4C4783">
      <w:pPr>
        <w:rPr>
          <w:sz w:val="28"/>
          <w:szCs w:val="28"/>
        </w:rPr>
      </w:pPr>
      <w:r w:rsidRPr="2B04E8DB">
        <w:rPr>
          <w:sz w:val="28"/>
          <w:szCs w:val="28"/>
        </w:rPr>
        <w:t>Membership</w:t>
      </w:r>
      <w:r w:rsidR="4538D4B3" w:rsidRPr="2B04E8DB">
        <w:rPr>
          <w:sz w:val="28"/>
          <w:szCs w:val="28"/>
        </w:rPr>
        <w:t xml:space="preserve"> renewals </w:t>
      </w:r>
      <w:r w:rsidR="1B2DEA7A" w:rsidRPr="2B04E8DB">
        <w:rPr>
          <w:sz w:val="28"/>
          <w:szCs w:val="28"/>
        </w:rPr>
        <w:t xml:space="preserve">have gone up due to upcoming </w:t>
      </w:r>
      <w:r w:rsidR="4538D4B3" w:rsidRPr="2B04E8DB">
        <w:rPr>
          <w:sz w:val="28"/>
          <w:szCs w:val="28"/>
        </w:rPr>
        <w:t xml:space="preserve">conference </w:t>
      </w:r>
    </w:p>
    <w:p w14:paraId="1763A09F" w14:textId="7035A4C5" w:rsidR="4538D4B3" w:rsidRDefault="4538D4B3" w:rsidP="5A4C4783">
      <w:pPr>
        <w:rPr>
          <w:sz w:val="28"/>
          <w:szCs w:val="28"/>
        </w:rPr>
      </w:pPr>
      <w:proofErr w:type="gramStart"/>
      <w:r w:rsidRPr="2B04E8DB">
        <w:rPr>
          <w:sz w:val="28"/>
          <w:szCs w:val="28"/>
        </w:rPr>
        <w:t>Ins</w:t>
      </w:r>
      <w:r w:rsidR="02068B80" w:rsidRPr="2B04E8DB">
        <w:rPr>
          <w:sz w:val="28"/>
          <w:szCs w:val="28"/>
        </w:rPr>
        <w:t>titutional  membership</w:t>
      </w:r>
      <w:proofErr w:type="gramEnd"/>
      <w:r w:rsidRPr="2B04E8DB">
        <w:rPr>
          <w:sz w:val="28"/>
          <w:szCs w:val="28"/>
        </w:rPr>
        <w:t xml:space="preserve"> went up </w:t>
      </w:r>
    </w:p>
    <w:p w14:paraId="26DD772B" w14:textId="11D38DB4" w:rsidR="5A4C4783" w:rsidRDefault="5A4C4783" w:rsidP="5A4C4783">
      <w:pPr>
        <w:rPr>
          <w:sz w:val="28"/>
          <w:szCs w:val="28"/>
        </w:rPr>
      </w:pPr>
    </w:p>
    <w:p w14:paraId="6AC4C889" w14:textId="09D26475" w:rsidR="4538D4B3" w:rsidRDefault="2F87C37D" w:rsidP="2B04E8DB">
      <w:pPr>
        <w:rPr>
          <w:b/>
          <w:bCs/>
          <w:sz w:val="28"/>
          <w:szCs w:val="28"/>
          <w:u w:val="single"/>
        </w:rPr>
      </w:pPr>
      <w:r w:rsidRPr="2B04E8DB">
        <w:rPr>
          <w:b/>
          <w:bCs/>
          <w:sz w:val="28"/>
          <w:szCs w:val="28"/>
          <w:u w:val="single"/>
        </w:rPr>
        <w:t>Treasurer’s Report- Sarah Schroder</w:t>
      </w:r>
    </w:p>
    <w:p w14:paraId="209C1817" w14:textId="30B8C6CA" w:rsidR="4538D4B3" w:rsidRDefault="4538D4B3" w:rsidP="5A4C4783">
      <w:pPr>
        <w:rPr>
          <w:sz w:val="28"/>
          <w:szCs w:val="28"/>
        </w:rPr>
      </w:pPr>
      <w:r w:rsidRPr="2B04E8DB">
        <w:rPr>
          <w:sz w:val="28"/>
          <w:szCs w:val="28"/>
        </w:rPr>
        <w:t>Yesterday sent out budget for the year and balance sheet via email</w:t>
      </w:r>
    </w:p>
    <w:p w14:paraId="60E55F02" w14:textId="56F27A48" w:rsidR="4538D4B3" w:rsidRDefault="28A752D6" w:rsidP="2B04E8DB">
      <w:pPr>
        <w:rPr>
          <w:i/>
          <w:iCs/>
          <w:sz w:val="28"/>
          <w:szCs w:val="28"/>
        </w:rPr>
      </w:pPr>
      <w:r w:rsidRPr="2B04E8DB">
        <w:rPr>
          <w:b/>
          <w:bCs/>
          <w:i/>
          <w:iCs/>
          <w:sz w:val="28"/>
          <w:szCs w:val="28"/>
        </w:rPr>
        <w:t>Net operating income</w:t>
      </w:r>
      <w:r w:rsidRPr="2B04E8DB">
        <w:rPr>
          <w:i/>
          <w:iCs/>
          <w:sz w:val="28"/>
          <w:szCs w:val="28"/>
        </w:rPr>
        <w:t xml:space="preserve">- </w:t>
      </w:r>
    </w:p>
    <w:p w14:paraId="616C6887" w14:textId="121AF46B" w:rsidR="4538D4B3" w:rsidRDefault="28A752D6" w:rsidP="2B04E8DB">
      <w:pPr>
        <w:rPr>
          <w:i/>
          <w:iCs/>
          <w:sz w:val="28"/>
          <w:szCs w:val="28"/>
        </w:rPr>
      </w:pPr>
      <w:r w:rsidRPr="2B04E8DB">
        <w:rPr>
          <w:i/>
          <w:iCs/>
          <w:sz w:val="28"/>
          <w:szCs w:val="28"/>
        </w:rPr>
        <w:t xml:space="preserve">3,320.00 </w:t>
      </w:r>
    </w:p>
    <w:p w14:paraId="38A78101" w14:textId="6AF02AE0" w:rsidR="7BD76004" w:rsidRDefault="7BD76004" w:rsidP="2B04E8DB">
      <w:pPr>
        <w:rPr>
          <w:b/>
          <w:bCs/>
          <w:i/>
          <w:iCs/>
          <w:sz w:val="28"/>
          <w:szCs w:val="28"/>
          <w:u w:val="single"/>
        </w:rPr>
      </w:pPr>
      <w:r w:rsidRPr="2B04E8DB">
        <w:rPr>
          <w:b/>
          <w:bCs/>
          <w:i/>
          <w:iCs/>
          <w:sz w:val="28"/>
          <w:szCs w:val="28"/>
          <w:u w:val="single"/>
        </w:rPr>
        <w:t>Annual Conference</w:t>
      </w:r>
    </w:p>
    <w:p w14:paraId="68748C72" w14:textId="22565644" w:rsidR="7BD76004" w:rsidRDefault="7BD76004" w:rsidP="2B04E8DB">
      <w:pPr>
        <w:rPr>
          <w:i/>
          <w:iCs/>
          <w:sz w:val="28"/>
          <w:szCs w:val="28"/>
        </w:rPr>
      </w:pPr>
      <w:r w:rsidRPr="2B04E8DB">
        <w:rPr>
          <w:i/>
          <w:iCs/>
          <w:sz w:val="28"/>
          <w:szCs w:val="28"/>
        </w:rPr>
        <w:t xml:space="preserve"> YTD thru October</w:t>
      </w:r>
      <w:r w:rsidR="0D85BD29" w:rsidRPr="2B04E8DB">
        <w:rPr>
          <w:i/>
          <w:iCs/>
          <w:sz w:val="28"/>
          <w:szCs w:val="28"/>
        </w:rPr>
        <w:t xml:space="preserve"> 31, 2023</w:t>
      </w:r>
      <w:r w:rsidRPr="2B04E8DB">
        <w:rPr>
          <w:i/>
          <w:iCs/>
          <w:sz w:val="28"/>
          <w:szCs w:val="28"/>
        </w:rPr>
        <w:t>- 53,540.44</w:t>
      </w:r>
    </w:p>
    <w:p w14:paraId="256E21DE" w14:textId="7CC41947" w:rsidR="25167E8F" w:rsidRDefault="25167E8F" w:rsidP="2B04E8DB">
      <w:pPr>
        <w:rPr>
          <w:i/>
          <w:iCs/>
          <w:sz w:val="28"/>
          <w:szCs w:val="28"/>
        </w:rPr>
      </w:pPr>
      <w:r w:rsidRPr="2B04E8DB">
        <w:rPr>
          <w:i/>
          <w:iCs/>
          <w:sz w:val="28"/>
          <w:szCs w:val="28"/>
        </w:rPr>
        <w:t>FY 2023 – 61,000.00</w:t>
      </w:r>
    </w:p>
    <w:p w14:paraId="0EE28D1A" w14:textId="1A5B89D0" w:rsidR="7BD76004" w:rsidRDefault="7BD76004" w:rsidP="2B04E8DB">
      <w:pPr>
        <w:rPr>
          <w:b/>
          <w:bCs/>
          <w:i/>
          <w:iCs/>
          <w:sz w:val="28"/>
          <w:szCs w:val="28"/>
          <w:u w:val="single"/>
        </w:rPr>
      </w:pPr>
      <w:r w:rsidRPr="2B04E8DB">
        <w:rPr>
          <w:b/>
          <w:bCs/>
          <w:i/>
          <w:iCs/>
          <w:sz w:val="28"/>
          <w:szCs w:val="28"/>
          <w:u w:val="single"/>
        </w:rPr>
        <w:t xml:space="preserve">Dues </w:t>
      </w:r>
    </w:p>
    <w:p w14:paraId="6756409C" w14:textId="7360CAAB" w:rsidR="7BD76004" w:rsidRDefault="7BD76004" w:rsidP="2B04E8DB">
      <w:pPr>
        <w:rPr>
          <w:i/>
          <w:iCs/>
          <w:sz w:val="28"/>
          <w:szCs w:val="28"/>
        </w:rPr>
      </w:pPr>
      <w:r w:rsidRPr="2B04E8DB">
        <w:rPr>
          <w:i/>
          <w:iCs/>
          <w:sz w:val="28"/>
          <w:szCs w:val="28"/>
        </w:rPr>
        <w:t>YTD thru October 31, 2023- 13,401.00</w:t>
      </w:r>
    </w:p>
    <w:p w14:paraId="7323F8E6" w14:textId="766CD837" w:rsidR="1CFAE674" w:rsidRDefault="1CFAE674" w:rsidP="2B04E8DB">
      <w:pPr>
        <w:rPr>
          <w:i/>
          <w:iCs/>
          <w:sz w:val="28"/>
          <w:szCs w:val="28"/>
        </w:rPr>
      </w:pPr>
      <w:r w:rsidRPr="2B04E8DB">
        <w:rPr>
          <w:i/>
          <w:iCs/>
          <w:sz w:val="28"/>
          <w:szCs w:val="28"/>
        </w:rPr>
        <w:t>FY 2023- 17,000.00</w:t>
      </w:r>
    </w:p>
    <w:p w14:paraId="6163FE63" w14:textId="3C575C91" w:rsidR="2B04E8DB" w:rsidRDefault="2B04E8DB" w:rsidP="2B04E8DB">
      <w:pPr>
        <w:rPr>
          <w:i/>
          <w:iCs/>
          <w:sz w:val="28"/>
          <w:szCs w:val="28"/>
        </w:rPr>
      </w:pPr>
    </w:p>
    <w:p w14:paraId="38764806" w14:textId="24930A82" w:rsidR="62066209" w:rsidRDefault="62066209" w:rsidP="2B04E8DB">
      <w:pPr>
        <w:rPr>
          <w:b/>
          <w:bCs/>
          <w:i/>
          <w:iCs/>
          <w:sz w:val="28"/>
          <w:szCs w:val="28"/>
          <w:u w:val="single"/>
        </w:rPr>
      </w:pPr>
      <w:r w:rsidRPr="2B04E8DB">
        <w:rPr>
          <w:b/>
          <w:bCs/>
          <w:i/>
          <w:iCs/>
          <w:sz w:val="28"/>
          <w:szCs w:val="28"/>
          <w:u w:val="single"/>
        </w:rPr>
        <w:t xml:space="preserve">Overall total income [including expenses not in this report but on </w:t>
      </w:r>
      <w:proofErr w:type="spellStart"/>
      <w:r w:rsidRPr="2B04E8DB">
        <w:rPr>
          <w:b/>
          <w:bCs/>
          <w:i/>
          <w:iCs/>
          <w:sz w:val="28"/>
          <w:szCs w:val="28"/>
          <w:u w:val="single"/>
        </w:rPr>
        <w:t>Finacial</w:t>
      </w:r>
      <w:proofErr w:type="spellEnd"/>
      <w:r w:rsidRPr="2B04E8DB">
        <w:rPr>
          <w:b/>
          <w:bCs/>
          <w:i/>
          <w:iCs/>
          <w:sz w:val="28"/>
          <w:szCs w:val="28"/>
          <w:u w:val="single"/>
        </w:rPr>
        <w:t xml:space="preserve"> report]</w:t>
      </w:r>
    </w:p>
    <w:p w14:paraId="1DAA55D4" w14:textId="5302DC18" w:rsidR="62066209" w:rsidRDefault="62066209" w:rsidP="2B04E8DB">
      <w:pPr>
        <w:rPr>
          <w:i/>
          <w:iCs/>
          <w:sz w:val="28"/>
          <w:szCs w:val="28"/>
        </w:rPr>
      </w:pPr>
      <w:r w:rsidRPr="2B04E8DB">
        <w:rPr>
          <w:i/>
          <w:iCs/>
          <w:sz w:val="28"/>
          <w:szCs w:val="28"/>
        </w:rPr>
        <w:t>YTD October 31, 2023-67,588.87</w:t>
      </w:r>
    </w:p>
    <w:p w14:paraId="3D3FFD48" w14:textId="0D577ABF" w:rsidR="7BD05748" w:rsidRDefault="7BD05748" w:rsidP="2B04E8DB">
      <w:pPr>
        <w:rPr>
          <w:i/>
          <w:iCs/>
          <w:sz w:val="28"/>
          <w:szCs w:val="28"/>
        </w:rPr>
      </w:pPr>
      <w:r w:rsidRPr="2B04E8DB">
        <w:rPr>
          <w:i/>
          <w:iCs/>
          <w:sz w:val="28"/>
          <w:szCs w:val="28"/>
        </w:rPr>
        <w:t>FY2023-79,220.00</w:t>
      </w:r>
    </w:p>
    <w:p w14:paraId="212AB9C4" w14:textId="49223B73" w:rsidR="7BD05748" w:rsidRDefault="7BD05748" w:rsidP="2B04E8DB">
      <w:pPr>
        <w:rPr>
          <w:b/>
          <w:bCs/>
          <w:i/>
          <w:iCs/>
          <w:sz w:val="28"/>
          <w:szCs w:val="28"/>
          <w:u w:val="single"/>
        </w:rPr>
      </w:pPr>
      <w:r w:rsidRPr="2B04E8DB">
        <w:rPr>
          <w:b/>
          <w:bCs/>
          <w:i/>
          <w:iCs/>
          <w:sz w:val="28"/>
          <w:szCs w:val="28"/>
          <w:u w:val="single"/>
        </w:rPr>
        <w:t>Rollover</w:t>
      </w:r>
    </w:p>
    <w:p w14:paraId="1E330783" w14:textId="7287F9B7" w:rsidR="7BD05748" w:rsidRDefault="7BD05748" w:rsidP="2B04E8DB">
      <w:pPr>
        <w:rPr>
          <w:i/>
          <w:iCs/>
          <w:sz w:val="28"/>
          <w:szCs w:val="28"/>
        </w:rPr>
      </w:pPr>
      <w:r w:rsidRPr="2B04E8DB">
        <w:rPr>
          <w:i/>
          <w:iCs/>
          <w:sz w:val="28"/>
          <w:szCs w:val="28"/>
        </w:rPr>
        <w:t>2,220.64</w:t>
      </w:r>
    </w:p>
    <w:p w14:paraId="2A556D9E" w14:textId="49807E2F" w:rsidR="11AC16F8" w:rsidRDefault="11AC16F8" w:rsidP="2B04E8DB">
      <w:pPr>
        <w:rPr>
          <w:b/>
          <w:bCs/>
          <w:i/>
          <w:iCs/>
          <w:sz w:val="28"/>
          <w:szCs w:val="28"/>
          <w:u w:val="single"/>
        </w:rPr>
      </w:pPr>
      <w:r w:rsidRPr="2B04E8DB">
        <w:rPr>
          <w:b/>
          <w:bCs/>
          <w:i/>
          <w:iCs/>
          <w:sz w:val="28"/>
          <w:szCs w:val="28"/>
          <w:u w:val="single"/>
        </w:rPr>
        <w:t xml:space="preserve">NBSC Checking </w:t>
      </w:r>
    </w:p>
    <w:p w14:paraId="3943BEAD" w14:textId="5F1E6D99" w:rsidR="11AC16F8" w:rsidRDefault="11AC16F8" w:rsidP="2B04E8DB">
      <w:pPr>
        <w:rPr>
          <w:i/>
          <w:iCs/>
          <w:sz w:val="28"/>
          <w:szCs w:val="28"/>
        </w:rPr>
      </w:pPr>
      <w:r w:rsidRPr="2B04E8DB">
        <w:rPr>
          <w:i/>
          <w:iCs/>
          <w:sz w:val="28"/>
          <w:szCs w:val="28"/>
        </w:rPr>
        <w:t>80,833.53</w:t>
      </w:r>
    </w:p>
    <w:p w14:paraId="564D200E" w14:textId="3CA189E7" w:rsidR="2B04E8DB" w:rsidRDefault="2B04E8DB" w:rsidP="2B04E8DB">
      <w:pPr>
        <w:rPr>
          <w:sz w:val="28"/>
          <w:szCs w:val="28"/>
        </w:rPr>
      </w:pPr>
    </w:p>
    <w:p w14:paraId="00602688" w14:textId="7F979DD7" w:rsidR="4538D4B3" w:rsidRDefault="4538D4B3" w:rsidP="5A4C4783">
      <w:pPr>
        <w:rPr>
          <w:sz w:val="28"/>
          <w:szCs w:val="28"/>
        </w:rPr>
      </w:pPr>
      <w:r w:rsidRPr="5A4C4783">
        <w:rPr>
          <w:sz w:val="28"/>
          <w:szCs w:val="28"/>
        </w:rPr>
        <w:t xml:space="preserve">Money coming in and out for conference –venues </w:t>
      </w:r>
      <w:proofErr w:type="spellStart"/>
      <w:r w:rsidRPr="5A4C4783">
        <w:rPr>
          <w:sz w:val="28"/>
          <w:szCs w:val="28"/>
        </w:rPr>
        <w:t>etc</w:t>
      </w:r>
      <w:proofErr w:type="spellEnd"/>
    </w:p>
    <w:p w14:paraId="6DF9F7F9" w14:textId="5BDC356B" w:rsidR="4538D4B3" w:rsidRDefault="4538D4B3" w:rsidP="5A4C4783">
      <w:pPr>
        <w:rPr>
          <w:sz w:val="28"/>
          <w:szCs w:val="28"/>
        </w:rPr>
      </w:pPr>
      <w:r w:rsidRPr="5A4C4783">
        <w:rPr>
          <w:sz w:val="28"/>
          <w:szCs w:val="28"/>
        </w:rPr>
        <w:lastRenderedPageBreak/>
        <w:t xml:space="preserve">We are in the black doing </w:t>
      </w:r>
      <w:proofErr w:type="gramStart"/>
      <w:r w:rsidRPr="5A4C4783">
        <w:rPr>
          <w:sz w:val="28"/>
          <w:szCs w:val="28"/>
        </w:rPr>
        <w:t>well .</w:t>
      </w:r>
      <w:proofErr w:type="gramEnd"/>
    </w:p>
    <w:p w14:paraId="661B4266" w14:textId="69AC8962" w:rsidR="5A4C4783" w:rsidRDefault="46BE3720" w:rsidP="2B04E8DB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2B04E8DB">
        <w:rPr>
          <w:b/>
          <w:bCs/>
          <w:i/>
          <w:iCs/>
          <w:sz w:val="24"/>
          <w:szCs w:val="24"/>
        </w:rPr>
        <w:t xml:space="preserve">For more detail reporting email Sarah Schroder </w:t>
      </w:r>
    </w:p>
    <w:p w14:paraId="0412F4A5" w14:textId="105C83DB" w:rsidR="2B04E8DB" w:rsidRDefault="2B04E8DB" w:rsidP="2B04E8DB">
      <w:pPr>
        <w:rPr>
          <w:sz w:val="28"/>
          <w:szCs w:val="28"/>
        </w:rPr>
      </w:pPr>
    </w:p>
    <w:p w14:paraId="288A6567" w14:textId="21FC86CA" w:rsidR="4538D4B3" w:rsidRDefault="4538D4B3" w:rsidP="2B04E8DB">
      <w:pPr>
        <w:rPr>
          <w:b/>
          <w:bCs/>
          <w:sz w:val="28"/>
          <w:szCs w:val="28"/>
          <w:u w:val="single"/>
        </w:rPr>
      </w:pPr>
      <w:r w:rsidRPr="2B04E8DB">
        <w:rPr>
          <w:b/>
          <w:bCs/>
          <w:sz w:val="28"/>
          <w:szCs w:val="28"/>
          <w:u w:val="single"/>
        </w:rPr>
        <w:t xml:space="preserve">ALA </w:t>
      </w:r>
      <w:r w:rsidR="586C9444" w:rsidRPr="2B04E8DB">
        <w:rPr>
          <w:b/>
          <w:bCs/>
          <w:sz w:val="28"/>
          <w:szCs w:val="28"/>
          <w:u w:val="single"/>
        </w:rPr>
        <w:t>Councilor</w:t>
      </w:r>
      <w:r w:rsidRPr="2B04E8DB">
        <w:rPr>
          <w:b/>
          <w:bCs/>
          <w:sz w:val="28"/>
          <w:szCs w:val="28"/>
          <w:u w:val="single"/>
        </w:rPr>
        <w:t xml:space="preserve"> </w:t>
      </w:r>
      <w:r w:rsidR="30BD259D" w:rsidRPr="2B04E8DB">
        <w:rPr>
          <w:b/>
          <w:bCs/>
          <w:sz w:val="28"/>
          <w:szCs w:val="28"/>
          <w:u w:val="single"/>
        </w:rPr>
        <w:t>- Sarah Schroeder</w:t>
      </w:r>
    </w:p>
    <w:p w14:paraId="7C7F9DB1" w14:textId="3E73D271" w:rsidR="4538D4B3" w:rsidRDefault="73A68613" w:rsidP="5A4C4783">
      <w:pPr>
        <w:rPr>
          <w:sz w:val="28"/>
          <w:szCs w:val="28"/>
        </w:rPr>
      </w:pPr>
      <w:r w:rsidRPr="2B04E8DB">
        <w:rPr>
          <w:sz w:val="28"/>
          <w:szCs w:val="28"/>
        </w:rPr>
        <w:t>Melanie</w:t>
      </w:r>
      <w:r w:rsidR="4538D4B3" w:rsidRPr="2B04E8DB">
        <w:rPr>
          <w:sz w:val="28"/>
          <w:szCs w:val="28"/>
        </w:rPr>
        <w:t xml:space="preserve"> </w:t>
      </w:r>
      <w:r w:rsidR="102B7161" w:rsidRPr="2B04E8DB">
        <w:rPr>
          <w:sz w:val="28"/>
          <w:szCs w:val="28"/>
        </w:rPr>
        <w:t>attended</w:t>
      </w:r>
      <w:r w:rsidR="4538D4B3" w:rsidRPr="2B04E8DB">
        <w:rPr>
          <w:sz w:val="28"/>
          <w:szCs w:val="28"/>
        </w:rPr>
        <w:t xml:space="preserve"> IFLA conference </w:t>
      </w:r>
    </w:p>
    <w:p w14:paraId="590AE6C9" w14:textId="0DBB1D20" w:rsidR="4538D4B3" w:rsidRDefault="4538D4B3" w:rsidP="5A4C4783">
      <w:pPr>
        <w:rPr>
          <w:sz w:val="28"/>
          <w:szCs w:val="28"/>
        </w:rPr>
      </w:pPr>
      <w:r w:rsidRPr="2B04E8DB">
        <w:rPr>
          <w:sz w:val="28"/>
          <w:szCs w:val="28"/>
        </w:rPr>
        <w:t xml:space="preserve">ALA Conference in </w:t>
      </w:r>
      <w:r w:rsidR="04BF1516" w:rsidRPr="2B04E8DB">
        <w:rPr>
          <w:sz w:val="28"/>
          <w:szCs w:val="28"/>
        </w:rPr>
        <w:t xml:space="preserve">June </w:t>
      </w:r>
      <w:r w:rsidR="47B8624A" w:rsidRPr="2B04E8DB">
        <w:rPr>
          <w:sz w:val="28"/>
          <w:szCs w:val="28"/>
        </w:rPr>
        <w:t xml:space="preserve">is for a </w:t>
      </w:r>
      <w:r w:rsidRPr="2B04E8DB">
        <w:rPr>
          <w:sz w:val="28"/>
          <w:szCs w:val="28"/>
        </w:rPr>
        <w:t xml:space="preserve">resolution </w:t>
      </w:r>
      <w:r w:rsidR="7DDCFF25" w:rsidRPr="2B04E8DB">
        <w:rPr>
          <w:sz w:val="28"/>
          <w:szCs w:val="28"/>
        </w:rPr>
        <w:t xml:space="preserve">to </w:t>
      </w:r>
      <w:r w:rsidR="0E6B96CE" w:rsidRPr="2B04E8DB">
        <w:rPr>
          <w:sz w:val="28"/>
          <w:szCs w:val="28"/>
        </w:rPr>
        <w:t>the council’s</w:t>
      </w:r>
      <w:r w:rsidRPr="2B04E8DB">
        <w:rPr>
          <w:sz w:val="28"/>
          <w:szCs w:val="28"/>
        </w:rPr>
        <w:t xml:space="preserve"> objection to </w:t>
      </w:r>
      <w:r w:rsidR="2A70F3A0" w:rsidRPr="2B04E8DB">
        <w:rPr>
          <w:sz w:val="28"/>
          <w:szCs w:val="28"/>
        </w:rPr>
        <w:t xml:space="preserve">the </w:t>
      </w:r>
      <w:proofErr w:type="spellStart"/>
      <w:r w:rsidRPr="2B04E8DB">
        <w:rPr>
          <w:sz w:val="28"/>
          <w:szCs w:val="28"/>
        </w:rPr>
        <w:t>Dubi</w:t>
      </w:r>
      <w:proofErr w:type="spellEnd"/>
      <w:r w:rsidRPr="2B04E8DB">
        <w:rPr>
          <w:sz w:val="28"/>
          <w:szCs w:val="28"/>
        </w:rPr>
        <w:t xml:space="preserve"> conference due to </w:t>
      </w:r>
      <w:r w:rsidR="652B87F2" w:rsidRPr="2B04E8DB">
        <w:rPr>
          <w:sz w:val="28"/>
          <w:szCs w:val="28"/>
        </w:rPr>
        <w:t>the illegality of LGBT rights in the</w:t>
      </w:r>
      <w:r w:rsidR="1CB719EE" w:rsidRPr="2B04E8DB">
        <w:rPr>
          <w:sz w:val="28"/>
          <w:szCs w:val="28"/>
        </w:rPr>
        <w:t xml:space="preserve"> country</w:t>
      </w:r>
      <w:r w:rsidRPr="2B04E8DB">
        <w:rPr>
          <w:sz w:val="28"/>
          <w:szCs w:val="28"/>
        </w:rPr>
        <w:t>.</w:t>
      </w:r>
      <w:r w:rsidR="1C5709C5" w:rsidRPr="2B04E8DB">
        <w:rPr>
          <w:sz w:val="28"/>
          <w:szCs w:val="28"/>
        </w:rPr>
        <w:t xml:space="preserve"> </w:t>
      </w:r>
      <w:r w:rsidR="6EB6E8B8" w:rsidRPr="2B04E8DB">
        <w:rPr>
          <w:sz w:val="28"/>
          <w:szCs w:val="28"/>
        </w:rPr>
        <w:t>(Meeting</w:t>
      </w:r>
      <w:r w:rsidR="1C5709C5" w:rsidRPr="2B04E8DB">
        <w:rPr>
          <w:sz w:val="28"/>
          <w:szCs w:val="28"/>
        </w:rPr>
        <w:t xml:space="preserve"> is canceled 2024) </w:t>
      </w:r>
    </w:p>
    <w:p w14:paraId="4634D169" w14:textId="7AA2642C" w:rsidR="5CF05F46" w:rsidRDefault="000476EA" w:rsidP="5A4C4783">
      <w:pPr>
        <w:rPr>
          <w:sz w:val="28"/>
          <w:szCs w:val="28"/>
        </w:rPr>
      </w:pPr>
      <w:hyperlink r:id="rId5">
        <w:r w:rsidR="5CF05F46" w:rsidRPr="5A4C4783">
          <w:rPr>
            <w:rStyle w:val="Hyperlink"/>
            <w:sz w:val="28"/>
            <w:szCs w:val="28"/>
          </w:rPr>
          <w:t>https://higherlogicdownload.s3-external-1.amazonaws.com/ALA/d1dc5552-bbb8-4d14-b740-d3ca43a324ca_file.pdf?AWSAccessKeyId=AKIAVRDO7IEREB57R7MT&amp;Expires=1697211210&amp;Signature=3N0yVmorliCux9hys0kYh3BOW0U%3D</w:t>
        </w:r>
      </w:hyperlink>
    </w:p>
    <w:p w14:paraId="1B555BFE" w14:textId="6D848293" w:rsidR="5A4C4783" w:rsidRDefault="5A4C4783" w:rsidP="5A4C4783">
      <w:pPr>
        <w:rPr>
          <w:sz w:val="28"/>
          <w:szCs w:val="28"/>
        </w:rPr>
      </w:pPr>
    </w:p>
    <w:p w14:paraId="58860DFE" w14:textId="3B646203" w:rsidR="1C5709C5" w:rsidRDefault="1C5709C5" w:rsidP="5A4C4783">
      <w:pPr>
        <w:rPr>
          <w:sz w:val="28"/>
          <w:szCs w:val="28"/>
        </w:rPr>
      </w:pPr>
      <w:r w:rsidRPr="2B04E8DB">
        <w:rPr>
          <w:sz w:val="28"/>
          <w:szCs w:val="28"/>
        </w:rPr>
        <w:t xml:space="preserve">Email went out for ALA and </w:t>
      </w:r>
      <w:r w:rsidR="0656171E" w:rsidRPr="2B04E8DB">
        <w:rPr>
          <w:sz w:val="28"/>
          <w:szCs w:val="28"/>
        </w:rPr>
        <w:t>U</w:t>
      </w:r>
      <w:r w:rsidRPr="2B04E8DB">
        <w:rPr>
          <w:sz w:val="28"/>
          <w:szCs w:val="28"/>
        </w:rPr>
        <w:t xml:space="preserve">nited </w:t>
      </w:r>
      <w:r w:rsidR="10BCE614" w:rsidRPr="2B04E8DB">
        <w:rPr>
          <w:sz w:val="28"/>
          <w:szCs w:val="28"/>
        </w:rPr>
        <w:t>A</w:t>
      </w:r>
      <w:r w:rsidRPr="2B04E8DB">
        <w:rPr>
          <w:sz w:val="28"/>
          <w:szCs w:val="28"/>
        </w:rPr>
        <w:t xml:space="preserve">gainst </w:t>
      </w:r>
      <w:r w:rsidR="7A5C874F" w:rsidRPr="2B04E8DB">
        <w:rPr>
          <w:sz w:val="28"/>
          <w:szCs w:val="28"/>
        </w:rPr>
        <w:t>B</w:t>
      </w:r>
      <w:r w:rsidRPr="2B04E8DB">
        <w:rPr>
          <w:sz w:val="28"/>
          <w:szCs w:val="28"/>
        </w:rPr>
        <w:t xml:space="preserve">ook </w:t>
      </w:r>
      <w:r w:rsidR="22669F44" w:rsidRPr="2B04E8DB">
        <w:rPr>
          <w:sz w:val="28"/>
          <w:szCs w:val="28"/>
        </w:rPr>
        <w:t>B</w:t>
      </w:r>
      <w:r w:rsidRPr="2B04E8DB">
        <w:rPr>
          <w:sz w:val="28"/>
          <w:szCs w:val="28"/>
        </w:rPr>
        <w:t xml:space="preserve">an NYPL Books for </w:t>
      </w:r>
      <w:proofErr w:type="gramStart"/>
      <w:r w:rsidRPr="2B04E8DB">
        <w:rPr>
          <w:sz w:val="28"/>
          <w:szCs w:val="28"/>
        </w:rPr>
        <w:t>All .</w:t>
      </w:r>
      <w:proofErr w:type="gramEnd"/>
      <w:r w:rsidRPr="2B04E8DB">
        <w:rPr>
          <w:sz w:val="28"/>
          <w:szCs w:val="28"/>
        </w:rPr>
        <w:t xml:space="preserve"> </w:t>
      </w:r>
      <w:proofErr w:type="spellStart"/>
      <w:r w:rsidRPr="2B04E8DB">
        <w:rPr>
          <w:sz w:val="28"/>
          <w:szCs w:val="28"/>
        </w:rPr>
        <w:t>Anti censorship</w:t>
      </w:r>
      <w:proofErr w:type="spellEnd"/>
      <w:r w:rsidRPr="2B04E8DB">
        <w:rPr>
          <w:sz w:val="28"/>
          <w:szCs w:val="28"/>
        </w:rPr>
        <w:t xml:space="preserve"> program 13 and up</w:t>
      </w:r>
      <w:proofErr w:type="gramStart"/>
      <w:r w:rsidRPr="2B04E8DB">
        <w:rPr>
          <w:sz w:val="28"/>
          <w:szCs w:val="28"/>
        </w:rPr>
        <w:t xml:space="preserve"> ..</w:t>
      </w:r>
      <w:proofErr w:type="gramEnd"/>
      <w:r w:rsidRPr="2B04E8DB">
        <w:rPr>
          <w:sz w:val="28"/>
          <w:szCs w:val="28"/>
        </w:rPr>
        <w:t xml:space="preserve"> teen youth engagement </w:t>
      </w:r>
    </w:p>
    <w:p w14:paraId="5C03FF4B" w14:textId="786E90B0" w:rsidR="5A4C4783" w:rsidRDefault="5A4C4783" w:rsidP="5A4C4783">
      <w:pPr>
        <w:rPr>
          <w:sz w:val="28"/>
          <w:szCs w:val="28"/>
        </w:rPr>
      </w:pPr>
    </w:p>
    <w:p w14:paraId="358808C8" w14:textId="051508C2" w:rsidR="1C5709C5" w:rsidRDefault="1C5709C5" w:rsidP="5A4C4783">
      <w:pPr>
        <w:rPr>
          <w:sz w:val="28"/>
          <w:szCs w:val="28"/>
        </w:rPr>
      </w:pPr>
      <w:r w:rsidRPr="2B04E8DB">
        <w:rPr>
          <w:sz w:val="28"/>
          <w:szCs w:val="28"/>
        </w:rPr>
        <w:t xml:space="preserve">Teen ban book club titles can be downloaded for free – promotional </w:t>
      </w:r>
      <w:r w:rsidR="595F8F10" w:rsidRPr="2B04E8DB">
        <w:rPr>
          <w:sz w:val="28"/>
          <w:szCs w:val="28"/>
        </w:rPr>
        <w:t>toolkit</w:t>
      </w:r>
      <w:r w:rsidRPr="2B04E8DB">
        <w:rPr>
          <w:sz w:val="28"/>
          <w:szCs w:val="28"/>
        </w:rPr>
        <w:t xml:space="preserve"> available for free </w:t>
      </w:r>
      <w:r w:rsidR="7DAA2F54" w:rsidRPr="2B04E8DB">
        <w:rPr>
          <w:sz w:val="28"/>
          <w:szCs w:val="28"/>
        </w:rPr>
        <w:t>on the ALA website.</w:t>
      </w:r>
    </w:p>
    <w:p w14:paraId="3D742EAE" w14:textId="343DA0BD" w:rsidR="5A4C4783" w:rsidRDefault="5A4C4783" w:rsidP="5A4C4783">
      <w:pPr>
        <w:rPr>
          <w:sz w:val="28"/>
          <w:szCs w:val="28"/>
        </w:rPr>
      </w:pPr>
    </w:p>
    <w:p w14:paraId="2EABD653" w14:textId="6579D1CC" w:rsidR="1C5709C5" w:rsidRDefault="1C5709C5" w:rsidP="5A4C4783">
      <w:pPr>
        <w:rPr>
          <w:sz w:val="28"/>
          <w:szCs w:val="28"/>
        </w:rPr>
      </w:pPr>
      <w:r w:rsidRPr="2B04E8DB">
        <w:rPr>
          <w:sz w:val="28"/>
          <w:szCs w:val="28"/>
        </w:rPr>
        <w:t xml:space="preserve">FCC </w:t>
      </w:r>
      <w:r w:rsidR="07397816" w:rsidRPr="2B04E8DB">
        <w:rPr>
          <w:sz w:val="28"/>
          <w:szCs w:val="28"/>
        </w:rPr>
        <w:t>chairwoman</w:t>
      </w:r>
      <w:r w:rsidRPr="2B04E8DB">
        <w:rPr>
          <w:sz w:val="28"/>
          <w:szCs w:val="28"/>
        </w:rPr>
        <w:t xml:space="preserve"> </w:t>
      </w:r>
      <w:proofErr w:type="gramStart"/>
      <w:r w:rsidR="625CB084" w:rsidRPr="2B04E8DB">
        <w:rPr>
          <w:sz w:val="28"/>
          <w:szCs w:val="28"/>
        </w:rPr>
        <w:t>Jessica</w:t>
      </w:r>
      <w:r w:rsidR="210195B6" w:rsidRPr="2B04E8DB">
        <w:rPr>
          <w:sz w:val="28"/>
          <w:szCs w:val="28"/>
        </w:rPr>
        <w:t xml:space="preserve">  </w:t>
      </w:r>
      <w:proofErr w:type="spellStart"/>
      <w:r w:rsidR="210195B6" w:rsidRPr="2B04E8DB">
        <w:rPr>
          <w:sz w:val="28"/>
          <w:szCs w:val="28"/>
        </w:rPr>
        <w:t>Rosenworcel</w:t>
      </w:r>
      <w:proofErr w:type="spellEnd"/>
      <w:proofErr w:type="gramEnd"/>
      <w:r w:rsidR="45037FCA" w:rsidRPr="2B04E8DB">
        <w:rPr>
          <w:sz w:val="28"/>
          <w:szCs w:val="28"/>
        </w:rPr>
        <w:t xml:space="preserve"> </w:t>
      </w:r>
      <w:r w:rsidR="625CB084" w:rsidRPr="2B04E8DB">
        <w:rPr>
          <w:sz w:val="28"/>
          <w:szCs w:val="28"/>
        </w:rPr>
        <w:t xml:space="preserve">  net </w:t>
      </w:r>
      <w:r w:rsidR="59E49F04" w:rsidRPr="2B04E8DB">
        <w:rPr>
          <w:sz w:val="28"/>
          <w:szCs w:val="28"/>
        </w:rPr>
        <w:t>neutrality</w:t>
      </w:r>
      <w:r w:rsidRPr="2B04E8DB">
        <w:rPr>
          <w:sz w:val="28"/>
          <w:szCs w:val="28"/>
        </w:rPr>
        <w:t xml:space="preserve"> protection is coming back </w:t>
      </w:r>
    </w:p>
    <w:p w14:paraId="21CD2B28" w14:textId="45E58F7E" w:rsidR="5A4C4783" w:rsidRDefault="5A4C4783" w:rsidP="5A4C4783">
      <w:pPr>
        <w:rPr>
          <w:sz w:val="28"/>
          <w:szCs w:val="28"/>
        </w:rPr>
      </w:pPr>
    </w:p>
    <w:p w14:paraId="4145F545" w14:textId="5FDD559B" w:rsidR="5A4C4783" w:rsidRDefault="2C506532" w:rsidP="5A4C4783">
      <w:pPr>
        <w:rPr>
          <w:sz w:val="28"/>
          <w:szCs w:val="28"/>
        </w:rPr>
      </w:pPr>
      <w:r w:rsidRPr="2B04E8DB">
        <w:rPr>
          <w:sz w:val="28"/>
          <w:szCs w:val="28"/>
        </w:rPr>
        <w:t xml:space="preserve">ALA currently </w:t>
      </w:r>
      <w:r w:rsidR="3AEB3582" w:rsidRPr="2B04E8DB">
        <w:rPr>
          <w:sz w:val="28"/>
          <w:szCs w:val="28"/>
        </w:rPr>
        <w:t xml:space="preserve">putting together core value task force </w:t>
      </w:r>
    </w:p>
    <w:p w14:paraId="6E289F17" w14:textId="6F28F4E2" w:rsidR="2C506532" w:rsidRDefault="2C506532" w:rsidP="5A4C4783">
      <w:pPr>
        <w:rPr>
          <w:sz w:val="28"/>
          <w:szCs w:val="28"/>
        </w:rPr>
      </w:pPr>
      <w:r w:rsidRPr="5A4C4783">
        <w:rPr>
          <w:sz w:val="28"/>
          <w:szCs w:val="28"/>
        </w:rPr>
        <w:t>Feedback form was sent out – Oct 30</w:t>
      </w:r>
      <w:r w:rsidRPr="5A4C4783">
        <w:rPr>
          <w:sz w:val="28"/>
          <w:szCs w:val="28"/>
          <w:vertAlign w:val="superscript"/>
        </w:rPr>
        <w:t>th</w:t>
      </w:r>
      <w:r w:rsidRPr="5A4C4783">
        <w:rPr>
          <w:sz w:val="28"/>
          <w:szCs w:val="28"/>
        </w:rPr>
        <w:t xml:space="preserve"> deadline </w:t>
      </w:r>
    </w:p>
    <w:p w14:paraId="10A3462B" w14:textId="23B0BDEE" w:rsidR="3BE63633" w:rsidRDefault="000476EA" w:rsidP="5A4C4783">
      <w:pPr>
        <w:rPr>
          <w:sz w:val="28"/>
          <w:szCs w:val="28"/>
        </w:rPr>
      </w:pPr>
      <w:hyperlink r:id="rId6" w:anchor="bm8f5e33c3-d281-4bc1-bd57-1c4f3611591d">
        <w:r w:rsidR="3BE63633" w:rsidRPr="5A4C4783">
          <w:rPr>
            <w:rStyle w:val="Hyperlink"/>
            <w:sz w:val="28"/>
            <w:szCs w:val="28"/>
          </w:rPr>
          <w:t>https://connect.ala.org/discussion/core-values-feedback-requested#bm8f5e33c3-d281-4bc1-bd57-1c4f3611591d</w:t>
        </w:r>
      </w:hyperlink>
    </w:p>
    <w:p w14:paraId="3FBE28A6" w14:textId="4D88E244" w:rsidR="5A4C4783" w:rsidRDefault="5A4C4783" w:rsidP="5A4C4783">
      <w:pPr>
        <w:rPr>
          <w:sz w:val="28"/>
          <w:szCs w:val="28"/>
        </w:rPr>
      </w:pPr>
    </w:p>
    <w:p w14:paraId="63C8AC42" w14:textId="487F125B" w:rsidR="2C506532" w:rsidRDefault="2C506532" w:rsidP="5A4C4783">
      <w:pPr>
        <w:rPr>
          <w:sz w:val="28"/>
          <w:szCs w:val="28"/>
        </w:rPr>
      </w:pPr>
      <w:r w:rsidRPr="2B04E8DB">
        <w:rPr>
          <w:sz w:val="28"/>
          <w:szCs w:val="28"/>
        </w:rPr>
        <w:t xml:space="preserve">ALA </w:t>
      </w:r>
      <w:r w:rsidR="27E5452D" w:rsidRPr="2B04E8DB">
        <w:rPr>
          <w:sz w:val="28"/>
          <w:szCs w:val="28"/>
        </w:rPr>
        <w:t>revising</w:t>
      </w:r>
      <w:r w:rsidRPr="2B04E8DB">
        <w:rPr>
          <w:sz w:val="28"/>
          <w:szCs w:val="28"/>
        </w:rPr>
        <w:t xml:space="preserve"> freedom to read statement and holding listening </w:t>
      </w:r>
      <w:r w:rsidR="4112C501" w:rsidRPr="2B04E8DB">
        <w:rPr>
          <w:sz w:val="28"/>
          <w:szCs w:val="28"/>
        </w:rPr>
        <w:t>sessions.</w:t>
      </w:r>
    </w:p>
    <w:p w14:paraId="4E397345" w14:textId="2111B8C3" w:rsidR="2C506532" w:rsidRDefault="2C506532" w:rsidP="5A4C4783">
      <w:pPr>
        <w:rPr>
          <w:sz w:val="28"/>
          <w:szCs w:val="28"/>
        </w:rPr>
      </w:pPr>
      <w:r w:rsidRPr="5A4C4783">
        <w:rPr>
          <w:sz w:val="28"/>
          <w:szCs w:val="28"/>
        </w:rPr>
        <w:lastRenderedPageBreak/>
        <w:t xml:space="preserve">DEI session today </w:t>
      </w:r>
    </w:p>
    <w:p w14:paraId="3857197A" w14:textId="24A5BFC2" w:rsidR="2C506532" w:rsidRDefault="2C506532" w:rsidP="5A4C4783">
      <w:pPr>
        <w:rPr>
          <w:sz w:val="28"/>
          <w:szCs w:val="28"/>
        </w:rPr>
      </w:pPr>
      <w:r w:rsidRPr="2B04E8DB">
        <w:rPr>
          <w:sz w:val="28"/>
          <w:szCs w:val="28"/>
        </w:rPr>
        <w:t xml:space="preserve">State Chapter Data </w:t>
      </w:r>
      <w:r w:rsidR="75C06977" w:rsidRPr="2B04E8DB">
        <w:rPr>
          <w:sz w:val="28"/>
          <w:szCs w:val="28"/>
        </w:rPr>
        <w:t>constitution</w:t>
      </w:r>
      <w:r w:rsidRPr="2B04E8DB">
        <w:rPr>
          <w:sz w:val="28"/>
          <w:szCs w:val="28"/>
        </w:rPr>
        <w:t xml:space="preserve"> structure SCLA</w:t>
      </w:r>
    </w:p>
    <w:p w14:paraId="479FFCE1" w14:textId="068501C2" w:rsidR="2C506532" w:rsidRDefault="2C506532" w:rsidP="5A4C4783">
      <w:pPr>
        <w:rPr>
          <w:sz w:val="28"/>
          <w:szCs w:val="28"/>
        </w:rPr>
      </w:pPr>
      <w:r w:rsidRPr="2B04E8DB">
        <w:rPr>
          <w:sz w:val="28"/>
          <w:szCs w:val="28"/>
        </w:rPr>
        <w:t xml:space="preserve">No </w:t>
      </w:r>
      <w:r w:rsidR="4151CBE6" w:rsidRPr="2B04E8DB">
        <w:rPr>
          <w:sz w:val="28"/>
          <w:szCs w:val="28"/>
        </w:rPr>
        <w:t>updated-on</w:t>
      </w:r>
      <w:r w:rsidRPr="2B04E8DB">
        <w:rPr>
          <w:sz w:val="28"/>
          <w:szCs w:val="28"/>
        </w:rPr>
        <w:t xml:space="preserve"> Tracey Hall departure</w:t>
      </w:r>
    </w:p>
    <w:p w14:paraId="4D6BE556" w14:textId="1AE64AD6" w:rsidR="2C506532" w:rsidRDefault="2C506532" w:rsidP="5A4C4783">
      <w:pPr>
        <w:rPr>
          <w:sz w:val="28"/>
          <w:szCs w:val="28"/>
        </w:rPr>
      </w:pPr>
      <w:r w:rsidRPr="5A4C4783">
        <w:rPr>
          <w:sz w:val="28"/>
          <w:szCs w:val="28"/>
        </w:rPr>
        <w:t xml:space="preserve"> </w:t>
      </w:r>
    </w:p>
    <w:p w14:paraId="2E6F3D02" w14:textId="299AC1B8" w:rsidR="5A4C4783" w:rsidRDefault="5A4C4783" w:rsidP="5A4C4783">
      <w:pPr>
        <w:rPr>
          <w:sz w:val="28"/>
          <w:szCs w:val="28"/>
        </w:rPr>
      </w:pPr>
    </w:p>
    <w:p w14:paraId="0CEEDD8B" w14:textId="0B4921F1" w:rsidR="18F619F2" w:rsidRDefault="065D477C" w:rsidP="2B04E8DB">
      <w:pPr>
        <w:rPr>
          <w:b/>
          <w:bCs/>
          <w:sz w:val="28"/>
          <w:szCs w:val="28"/>
          <w:u w:val="single"/>
        </w:rPr>
      </w:pPr>
      <w:r w:rsidRPr="2B04E8DB">
        <w:rPr>
          <w:b/>
          <w:bCs/>
          <w:sz w:val="28"/>
          <w:szCs w:val="28"/>
          <w:u w:val="single"/>
        </w:rPr>
        <w:t xml:space="preserve">Conference Update- </w:t>
      </w:r>
      <w:r w:rsidR="18F619F2" w:rsidRPr="2B04E8DB">
        <w:rPr>
          <w:b/>
          <w:bCs/>
          <w:sz w:val="28"/>
          <w:szCs w:val="28"/>
          <w:u w:val="single"/>
        </w:rPr>
        <w:t>Jimmie</w:t>
      </w:r>
      <w:r w:rsidR="52E12229" w:rsidRPr="2B04E8DB">
        <w:rPr>
          <w:b/>
          <w:bCs/>
          <w:sz w:val="28"/>
          <w:szCs w:val="28"/>
          <w:u w:val="single"/>
        </w:rPr>
        <w:t xml:space="preserve"> </w:t>
      </w:r>
      <w:proofErr w:type="spellStart"/>
      <w:r w:rsidR="52E12229" w:rsidRPr="2B04E8DB">
        <w:rPr>
          <w:b/>
          <w:bCs/>
          <w:sz w:val="28"/>
          <w:szCs w:val="28"/>
          <w:u w:val="single"/>
        </w:rPr>
        <w:t>Epling</w:t>
      </w:r>
      <w:proofErr w:type="spellEnd"/>
      <w:r w:rsidR="68DBE8B9" w:rsidRPr="2B04E8DB">
        <w:rPr>
          <w:b/>
          <w:bCs/>
          <w:sz w:val="28"/>
          <w:szCs w:val="28"/>
          <w:u w:val="single"/>
        </w:rPr>
        <w:t>/ Donald Wood</w:t>
      </w:r>
    </w:p>
    <w:p w14:paraId="5D662DE9" w14:textId="61C0F7E3" w:rsidR="18F619F2" w:rsidRDefault="18F619F2" w:rsidP="5A4C4783">
      <w:pPr>
        <w:rPr>
          <w:sz w:val="28"/>
          <w:szCs w:val="28"/>
        </w:rPr>
      </w:pPr>
      <w:r w:rsidRPr="5A4C4783">
        <w:rPr>
          <w:sz w:val="28"/>
          <w:szCs w:val="28"/>
        </w:rPr>
        <w:t>Latest version of conference program on website</w:t>
      </w:r>
    </w:p>
    <w:p w14:paraId="273101C8" w14:textId="7DE5F3D7" w:rsidR="18F619F2" w:rsidRDefault="18F619F2" w:rsidP="5A4C4783">
      <w:pPr>
        <w:rPr>
          <w:sz w:val="28"/>
          <w:szCs w:val="28"/>
        </w:rPr>
      </w:pPr>
      <w:r w:rsidRPr="2B04E8DB">
        <w:rPr>
          <w:sz w:val="28"/>
          <w:szCs w:val="28"/>
        </w:rPr>
        <w:t>35 regular sessions</w:t>
      </w:r>
      <w:r w:rsidR="301967CA" w:rsidRPr="2B04E8DB">
        <w:rPr>
          <w:sz w:val="28"/>
          <w:szCs w:val="28"/>
        </w:rPr>
        <w:t xml:space="preserve"> and </w:t>
      </w:r>
      <w:r w:rsidRPr="2B04E8DB">
        <w:rPr>
          <w:sz w:val="28"/>
          <w:szCs w:val="28"/>
        </w:rPr>
        <w:t xml:space="preserve">4 </w:t>
      </w:r>
      <w:proofErr w:type="gramStart"/>
      <w:r w:rsidRPr="2B04E8DB">
        <w:rPr>
          <w:sz w:val="28"/>
          <w:szCs w:val="28"/>
        </w:rPr>
        <w:t>general</w:t>
      </w:r>
      <w:proofErr w:type="gramEnd"/>
      <w:r w:rsidRPr="2B04E8DB">
        <w:rPr>
          <w:sz w:val="28"/>
          <w:szCs w:val="28"/>
        </w:rPr>
        <w:t xml:space="preserve"> </w:t>
      </w:r>
    </w:p>
    <w:p w14:paraId="39DE4166" w14:textId="15E819F4" w:rsidR="5A4C4783" w:rsidRDefault="18F619F2" w:rsidP="2B04E8DB">
      <w:pPr>
        <w:rPr>
          <w:sz w:val="28"/>
          <w:szCs w:val="28"/>
        </w:rPr>
      </w:pPr>
      <w:r w:rsidRPr="2B04E8DB">
        <w:rPr>
          <w:sz w:val="28"/>
          <w:szCs w:val="28"/>
        </w:rPr>
        <w:t xml:space="preserve">Scholarship diversity silent auction </w:t>
      </w:r>
    </w:p>
    <w:p w14:paraId="6663C9F4" w14:textId="7840B353" w:rsidR="2AA47716" w:rsidRDefault="2A370388" w:rsidP="2B04E8DB">
      <w:pPr>
        <w:rPr>
          <w:b/>
          <w:bCs/>
          <w:i/>
          <w:iCs/>
          <w:sz w:val="28"/>
          <w:szCs w:val="28"/>
        </w:rPr>
      </w:pPr>
      <w:r w:rsidRPr="2B04E8DB">
        <w:rPr>
          <w:b/>
          <w:bCs/>
          <w:i/>
          <w:iCs/>
          <w:sz w:val="28"/>
          <w:szCs w:val="28"/>
        </w:rPr>
        <w:t>[</w:t>
      </w:r>
      <w:r w:rsidR="2AA47716" w:rsidRPr="2B04E8DB">
        <w:rPr>
          <w:b/>
          <w:bCs/>
          <w:i/>
          <w:iCs/>
          <w:sz w:val="28"/>
          <w:szCs w:val="28"/>
        </w:rPr>
        <w:t xml:space="preserve">Donald </w:t>
      </w:r>
      <w:r w:rsidR="75051EB5" w:rsidRPr="2B04E8DB">
        <w:rPr>
          <w:b/>
          <w:bCs/>
          <w:i/>
          <w:iCs/>
          <w:sz w:val="28"/>
          <w:szCs w:val="28"/>
        </w:rPr>
        <w:t>Wood added</w:t>
      </w:r>
      <w:r w:rsidR="15D270C7" w:rsidRPr="2B04E8DB">
        <w:rPr>
          <w:b/>
          <w:bCs/>
          <w:i/>
          <w:iCs/>
          <w:sz w:val="28"/>
          <w:szCs w:val="28"/>
        </w:rPr>
        <w:t>]</w:t>
      </w:r>
      <w:r w:rsidR="75051EB5" w:rsidRPr="2B04E8DB">
        <w:rPr>
          <w:b/>
          <w:bCs/>
          <w:i/>
          <w:iCs/>
          <w:sz w:val="28"/>
          <w:szCs w:val="28"/>
        </w:rPr>
        <w:t xml:space="preserve"> </w:t>
      </w:r>
    </w:p>
    <w:p w14:paraId="1D01C972" w14:textId="020212F6" w:rsidR="2AA47716" w:rsidRDefault="2AA47716" w:rsidP="2B04E8DB">
      <w:pPr>
        <w:rPr>
          <w:i/>
          <w:iCs/>
          <w:sz w:val="28"/>
          <w:szCs w:val="28"/>
        </w:rPr>
      </w:pPr>
      <w:r w:rsidRPr="2B04E8DB">
        <w:rPr>
          <w:i/>
          <w:iCs/>
          <w:sz w:val="28"/>
          <w:szCs w:val="28"/>
        </w:rPr>
        <w:t xml:space="preserve">6,000 </w:t>
      </w:r>
      <w:r w:rsidR="0D1D9764" w:rsidRPr="2B04E8DB">
        <w:rPr>
          <w:i/>
          <w:iCs/>
          <w:sz w:val="28"/>
          <w:szCs w:val="28"/>
        </w:rPr>
        <w:t>EBSCO</w:t>
      </w:r>
    </w:p>
    <w:p w14:paraId="2F7CE480" w14:textId="354B53A1" w:rsidR="2AA47716" w:rsidRDefault="2AA47716" w:rsidP="5A4C4783">
      <w:pPr>
        <w:rPr>
          <w:i/>
          <w:iCs/>
          <w:sz w:val="28"/>
          <w:szCs w:val="28"/>
        </w:rPr>
      </w:pPr>
      <w:r w:rsidRPr="5A4C4783">
        <w:rPr>
          <w:i/>
          <w:iCs/>
          <w:sz w:val="28"/>
          <w:szCs w:val="28"/>
        </w:rPr>
        <w:t>35,000 USB</w:t>
      </w:r>
    </w:p>
    <w:p w14:paraId="6915166F" w14:textId="37BC5FDF" w:rsidR="5A4C4783" w:rsidRDefault="2C751D29" w:rsidP="2B04E8DB">
      <w:pPr>
        <w:rPr>
          <w:i/>
          <w:iCs/>
          <w:sz w:val="28"/>
          <w:szCs w:val="28"/>
        </w:rPr>
      </w:pPr>
      <w:r w:rsidRPr="2B04E8DB">
        <w:rPr>
          <w:i/>
          <w:iCs/>
          <w:sz w:val="28"/>
          <w:szCs w:val="28"/>
        </w:rPr>
        <w:t xml:space="preserve">Exhibitors </w:t>
      </w:r>
      <w:r w:rsidR="2AA47716" w:rsidRPr="2B04E8DB">
        <w:rPr>
          <w:i/>
          <w:iCs/>
          <w:sz w:val="28"/>
          <w:szCs w:val="28"/>
        </w:rPr>
        <w:t xml:space="preserve">fees will go up due to credit card payments </w:t>
      </w:r>
    </w:p>
    <w:p w14:paraId="4ACFD8BD" w14:textId="65E8EC50" w:rsidR="27EE4179" w:rsidRDefault="27EE4179" w:rsidP="5A4C4783">
      <w:pPr>
        <w:rPr>
          <w:i/>
          <w:iCs/>
          <w:sz w:val="28"/>
          <w:szCs w:val="28"/>
        </w:rPr>
      </w:pPr>
      <w:r w:rsidRPr="5A4C4783">
        <w:rPr>
          <w:sz w:val="28"/>
          <w:szCs w:val="28"/>
        </w:rPr>
        <w:t xml:space="preserve">Printed program is being printed </w:t>
      </w:r>
    </w:p>
    <w:p w14:paraId="36C9B095" w14:textId="2DBA487B" w:rsidR="5A4C4783" w:rsidRDefault="5A4C4783" w:rsidP="5A4C4783">
      <w:pPr>
        <w:rPr>
          <w:sz w:val="28"/>
          <w:szCs w:val="28"/>
        </w:rPr>
      </w:pPr>
    </w:p>
    <w:p w14:paraId="2E52E7D7" w14:textId="6C080EC5" w:rsidR="5A4C4783" w:rsidRDefault="5A4C4783" w:rsidP="5A4C4783">
      <w:pPr>
        <w:rPr>
          <w:sz w:val="28"/>
          <w:szCs w:val="28"/>
        </w:rPr>
      </w:pPr>
    </w:p>
    <w:p w14:paraId="25A83FFD" w14:textId="55168062" w:rsidR="5A4C4783" w:rsidRDefault="5A4C4783" w:rsidP="5A4C4783">
      <w:pPr>
        <w:rPr>
          <w:sz w:val="28"/>
          <w:szCs w:val="28"/>
        </w:rPr>
      </w:pPr>
    </w:p>
    <w:p w14:paraId="57FBF4C8" w14:textId="57CAE9C2" w:rsidR="12831337" w:rsidRDefault="12831337" w:rsidP="5A4C4783">
      <w:pPr>
        <w:rPr>
          <w:b/>
          <w:bCs/>
          <w:sz w:val="36"/>
          <w:szCs w:val="36"/>
        </w:rPr>
      </w:pPr>
      <w:r w:rsidRPr="5A4C4783">
        <w:rPr>
          <w:b/>
          <w:bCs/>
          <w:sz w:val="36"/>
          <w:szCs w:val="36"/>
        </w:rPr>
        <w:t xml:space="preserve">Items of business </w:t>
      </w:r>
    </w:p>
    <w:p w14:paraId="73151166" w14:textId="5C35B26C" w:rsidR="5A4C4783" w:rsidRDefault="5A4C4783" w:rsidP="5A4C4783">
      <w:pPr>
        <w:rPr>
          <w:sz w:val="28"/>
          <w:szCs w:val="28"/>
        </w:rPr>
      </w:pPr>
    </w:p>
    <w:p w14:paraId="1FEB9AFE" w14:textId="32ABB447" w:rsidR="12831337" w:rsidRDefault="12831337" w:rsidP="5A4C4783">
      <w:pPr>
        <w:rPr>
          <w:sz w:val="28"/>
          <w:szCs w:val="28"/>
          <w:u w:val="single"/>
        </w:rPr>
      </w:pPr>
      <w:r w:rsidRPr="5A4C4783">
        <w:rPr>
          <w:sz w:val="28"/>
          <w:szCs w:val="28"/>
          <w:u w:val="single"/>
        </w:rPr>
        <w:t>Slate of officers 2024</w:t>
      </w:r>
      <w:r w:rsidR="333CC136" w:rsidRPr="5A4C4783">
        <w:rPr>
          <w:sz w:val="28"/>
          <w:szCs w:val="28"/>
          <w:u w:val="single"/>
        </w:rPr>
        <w:t xml:space="preserve"> Action Needed</w:t>
      </w:r>
    </w:p>
    <w:p w14:paraId="12771587" w14:textId="7B742803" w:rsidR="12831337" w:rsidRDefault="12831337" w:rsidP="5A4C4783">
      <w:pPr>
        <w:rPr>
          <w:sz w:val="28"/>
          <w:szCs w:val="28"/>
        </w:rPr>
      </w:pPr>
      <w:r w:rsidRPr="5A4C4783">
        <w:rPr>
          <w:sz w:val="28"/>
          <w:szCs w:val="28"/>
        </w:rPr>
        <w:t>President</w:t>
      </w:r>
      <w:r w:rsidR="712651CA" w:rsidRPr="5A4C4783">
        <w:rPr>
          <w:sz w:val="28"/>
          <w:szCs w:val="28"/>
        </w:rPr>
        <w:t xml:space="preserve"> elect </w:t>
      </w:r>
      <w:r w:rsidRPr="5A4C4783">
        <w:rPr>
          <w:sz w:val="28"/>
          <w:szCs w:val="28"/>
        </w:rPr>
        <w:t xml:space="preserve">—Jimmie </w:t>
      </w:r>
      <w:proofErr w:type="spellStart"/>
      <w:r w:rsidRPr="5A4C4783">
        <w:rPr>
          <w:sz w:val="28"/>
          <w:szCs w:val="28"/>
        </w:rPr>
        <w:t>Epling</w:t>
      </w:r>
      <w:proofErr w:type="spellEnd"/>
      <w:r w:rsidR="6094DB15" w:rsidRPr="5A4C4783">
        <w:rPr>
          <w:sz w:val="28"/>
          <w:szCs w:val="28"/>
        </w:rPr>
        <w:t xml:space="preserve"> (Withdrew)</w:t>
      </w:r>
    </w:p>
    <w:p w14:paraId="62BF539E" w14:textId="32F4E7E1" w:rsidR="12831337" w:rsidRDefault="12831337" w:rsidP="5A4C4783">
      <w:r w:rsidRPr="5A4C4783">
        <w:rPr>
          <w:sz w:val="28"/>
          <w:szCs w:val="28"/>
        </w:rPr>
        <w:t>· 1st Vice President—Kelly Jones</w:t>
      </w:r>
    </w:p>
    <w:p w14:paraId="5DF80FCE" w14:textId="2FE22FE9" w:rsidR="12831337" w:rsidRDefault="12831337" w:rsidP="5A4C4783">
      <w:r w:rsidRPr="5A4C4783">
        <w:rPr>
          <w:sz w:val="28"/>
          <w:szCs w:val="28"/>
        </w:rPr>
        <w:t>· 2nd Vice President—Tiffany Hayes</w:t>
      </w:r>
    </w:p>
    <w:p w14:paraId="2BA1C64A" w14:textId="584AD3B5" w:rsidR="12831337" w:rsidRDefault="12831337" w:rsidP="5A4C4783">
      <w:r w:rsidRPr="5A4C4783">
        <w:rPr>
          <w:sz w:val="28"/>
          <w:szCs w:val="28"/>
        </w:rPr>
        <w:t>· Secretary—Valerie Byrd Fort</w:t>
      </w:r>
    </w:p>
    <w:p w14:paraId="57311AD5" w14:textId="101F942A" w:rsidR="12831337" w:rsidRDefault="12831337" w:rsidP="5A4C4783">
      <w:r w:rsidRPr="5A4C4783">
        <w:rPr>
          <w:sz w:val="28"/>
          <w:szCs w:val="28"/>
        </w:rPr>
        <w:lastRenderedPageBreak/>
        <w:t>· Treasurer—position open, nominees needed</w:t>
      </w:r>
    </w:p>
    <w:p w14:paraId="513F83AC" w14:textId="5ADC5A77" w:rsidR="12831337" w:rsidRDefault="12831337" w:rsidP="5A4C4783">
      <w:r w:rsidRPr="5A4C4783">
        <w:rPr>
          <w:sz w:val="28"/>
          <w:szCs w:val="28"/>
        </w:rPr>
        <w:t>· ALA Councilor--Sarah Schroeder,</w:t>
      </w:r>
    </w:p>
    <w:p w14:paraId="3FA7FCC7" w14:textId="6CD07313" w:rsidR="12831337" w:rsidRDefault="12831337" w:rsidP="5A4C4783">
      <w:r w:rsidRPr="5A4C4783">
        <w:rPr>
          <w:sz w:val="28"/>
          <w:szCs w:val="28"/>
        </w:rPr>
        <w:t>· SELA Representative (1 year) --Doris Felder Johnson</w:t>
      </w:r>
    </w:p>
    <w:p w14:paraId="03B71F4D" w14:textId="4B5710CB" w:rsidR="2E44D582" w:rsidRDefault="7A0AE0A4" w:rsidP="5A4C4783">
      <w:pPr>
        <w:rPr>
          <w:sz w:val="28"/>
          <w:szCs w:val="28"/>
        </w:rPr>
      </w:pPr>
      <w:r w:rsidRPr="2B04E8DB">
        <w:rPr>
          <w:sz w:val="28"/>
          <w:szCs w:val="28"/>
        </w:rPr>
        <w:t>Melanie</w:t>
      </w:r>
      <w:r w:rsidR="2E44D582" w:rsidRPr="2B04E8DB">
        <w:rPr>
          <w:sz w:val="28"/>
          <w:szCs w:val="28"/>
        </w:rPr>
        <w:t xml:space="preserve"> - </w:t>
      </w:r>
      <w:r w:rsidR="7B6B3D82" w:rsidRPr="2B04E8DB">
        <w:rPr>
          <w:sz w:val="28"/>
          <w:szCs w:val="28"/>
        </w:rPr>
        <w:t xml:space="preserve">Proposes we go through each position to put person as nominee to board (vote) </w:t>
      </w:r>
    </w:p>
    <w:p w14:paraId="4A752CD1" w14:textId="11B27E9D" w:rsidR="7B6B3D82" w:rsidRDefault="7B6B3D82" w:rsidP="2B04E8DB">
      <w:pPr>
        <w:rPr>
          <w:b/>
          <w:bCs/>
          <w:sz w:val="28"/>
          <w:szCs w:val="28"/>
        </w:rPr>
      </w:pPr>
      <w:r w:rsidRPr="2B04E8DB">
        <w:rPr>
          <w:b/>
          <w:bCs/>
          <w:sz w:val="28"/>
          <w:szCs w:val="28"/>
        </w:rPr>
        <w:t xml:space="preserve">*Special Voting in place </w:t>
      </w:r>
      <w:proofErr w:type="gramStart"/>
      <w:r w:rsidRPr="2B04E8DB">
        <w:rPr>
          <w:b/>
          <w:bCs/>
          <w:sz w:val="28"/>
          <w:szCs w:val="28"/>
        </w:rPr>
        <w:t>of</w:t>
      </w:r>
      <w:r w:rsidR="19E8BB9F" w:rsidRPr="2B04E8DB">
        <w:rPr>
          <w:b/>
          <w:bCs/>
          <w:sz w:val="28"/>
          <w:szCs w:val="28"/>
        </w:rPr>
        <w:t xml:space="preserve"> </w:t>
      </w:r>
      <w:r w:rsidRPr="2B04E8DB">
        <w:rPr>
          <w:b/>
          <w:bCs/>
          <w:sz w:val="28"/>
          <w:szCs w:val="28"/>
        </w:rPr>
        <w:t xml:space="preserve"> vacant</w:t>
      </w:r>
      <w:proofErr w:type="gramEnd"/>
      <w:r w:rsidRPr="2B04E8DB">
        <w:rPr>
          <w:b/>
          <w:bCs/>
          <w:sz w:val="28"/>
          <w:szCs w:val="28"/>
        </w:rPr>
        <w:t xml:space="preserve"> past president position *</w:t>
      </w:r>
    </w:p>
    <w:p w14:paraId="2780F9DC" w14:textId="5A0088A3" w:rsidR="7B6B3D82" w:rsidRDefault="7B6B3D82" w:rsidP="2B04E8DB">
      <w:pPr>
        <w:rPr>
          <w:b/>
          <w:bCs/>
          <w:sz w:val="28"/>
          <w:szCs w:val="28"/>
        </w:rPr>
      </w:pPr>
      <w:r w:rsidRPr="2B04E8DB">
        <w:rPr>
          <w:b/>
          <w:bCs/>
          <w:sz w:val="28"/>
          <w:szCs w:val="28"/>
        </w:rPr>
        <w:t xml:space="preserve">Next year </w:t>
      </w:r>
      <w:r w:rsidR="064F0E62" w:rsidRPr="2B04E8DB">
        <w:rPr>
          <w:b/>
          <w:bCs/>
          <w:sz w:val="28"/>
          <w:szCs w:val="28"/>
        </w:rPr>
        <w:t>Melanie</w:t>
      </w:r>
      <w:r w:rsidRPr="2B04E8DB">
        <w:rPr>
          <w:b/>
          <w:bCs/>
          <w:sz w:val="28"/>
          <w:szCs w:val="28"/>
        </w:rPr>
        <w:t xml:space="preserve"> will be past president in charge of nominating committee. </w:t>
      </w:r>
    </w:p>
    <w:p w14:paraId="585CB76B" w14:textId="1492836F" w:rsidR="5A4C4783" w:rsidRDefault="5A4C4783" w:rsidP="5A4C4783">
      <w:pPr>
        <w:rPr>
          <w:sz w:val="28"/>
          <w:szCs w:val="28"/>
        </w:rPr>
      </w:pPr>
    </w:p>
    <w:p w14:paraId="553582CD" w14:textId="1EFC5FCD" w:rsidR="7C7B490A" w:rsidRDefault="7C7B490A" w:rsidP="2B04E8DB">
      <w:pPr>
        <w:rPr>
          <w:b/>
          <w:bCs/>
          <w:sz w:val="28"/>
          <w:szCs w:val="28"/>
          <w:u w:val="single"/>
        </w:rPr>
      </w:pPr>
      <w:r w:rsidRPr="2B04E8DB">
        <w:rPr>
          <w:b/>
          <w:bCs/>
          <w:sz w:val="28"/>
          <w:szCs w:val="28"/>
          <w:u w:val="single"/>
        </w:rPr>
        <w:t xml:space="preserve">Call for Motion of slate as is </w:t>
      </w:r>
      <w:proofErr w:type="gramStart"/>
      <w:r w:rsidRPr="2B04E8DB">
        <w:rPr>
          <w:b/>
          <w:bCs/>
          <w:sz w:val="28"/>
          <w:szCs w:val="28"/>
          <w:u w:val="single"/>
        </w:rPr>
        <w:t>-  Kelly</w:t>
      </w:r>
      <w:proofErr w:type="gramEnd"/>
      <w:r w:rsidRPr="2B04E8DB">
        <w:rPr>
          <w:b/>
          <w:bCs/>
          <w:sz w:val="28"/>
          <w:szCs w:val="28"/>
          <w:u w:val="single"/>
        </w:rPr>
        <w:t xml:space="preserve">  </w:t>
      </w:r>
      <w:r w:rsidR="5A61123A" w:rsidRPr="2B04E8DB">
        <w:rPr>
          <w:b/>
          <w:bCs/>
          <w:sz w:val="28"/>
          <w:szCs w:val="28"/>
          <w:u w:val="single"/>
        </w:rPr>
        <w:t>Jones</w:t>
      </w:r>
    </w:p>
    <w:p w14:paraId="0C6D91F5" w14:textId="4906A1C1" w:rsidR="7C7B490A" w:rsidRDefault="7C7B490A" w:rsidP="5A4C4783">
      <w:pPr>
        <w:rPr>
          <w:sz w:val="28"/>
          <w:szCs w:val="28"/>
        </w:rPr>
      </w:pPr>
      <w:r w:rsidRPr="5A4C4783">
        <w:rPr>
          <w:sz w:val="28"/>
          <w:szCs w:val="28"/>
        </w:rPr>
        <w:t>Motion and second proposed</w:t>
      </w:r>
    </w:p>
    <w:p w14:paraId="40A8D43B" w14:textId="278201C3" w:rsidR="5A4C4783" w:rsidRDefault="5A4C4783" w:rsidP="5A4C4783">
      <w:pPr>
        <w:rPr>
          <w:b/>
          <w:bCs/>
          <w:sz w:val="28"/>
          <w:szCs w:val="28"/>
        </w:rPr>
      </w:pPr>
    </w:p>
    <w:p w14:paraId="111E58F6" w14:textId="0C5C0BB9" w:rsidR="1ABA3CC7" w:rsidRDefault="1ABA3CC7" w:rsidP="2B04E8DB">
      <w:pPr>
        <w:rPr>
          <w:b/>
          <w:bCs/>
          <w:sz w:val="28"/>
          <w:szCs w:val="28"/>
          <w:u w:val="single"/>
        </w:rPr>
      </w:pPr>
      <w:r w:rsidRPr="2B04E8DB">
        <w:rPr>
          <w:b/>
          <w:bCs/>
          <w:sz w:val="28"/>
          <w:szCs w:val="28"/>
          <w:u w:val="single"/>
        </w:rPr>
        <w:t xml:space="preserve">Voting on nominations for Officers slate 2024 </w:t>
      </w:r>
    </w:p>
    <w:p w14:paraId="3778EFF7" w14:textId="665D83E2" w:rsidR="1ABA3CC7" w:rsidRDefault="1ABA3CC7" w:rsidP="5A4C4783">
      <w:pPr>
        <w:rPr>
          <w:sz w:val="28"/>
          <w:szCs w:val="28"/>
        </w:rPr>
      </w:pPr>
      <w:r w:rsidRPr="5A4C4783">
        <w:rPr>
          <w:sz w:val="28"/>
          <w:szCs w:val="28"/>
        </w:rPr>
        <w:t>Vote on motion putting jimmy forward as president</w:t>
      </w:r>
    </w:p>
    <w:p w14:paraId="6F27C513" w14:textId="32F2DD46" w:rsidR="1ABA3CC7" w:rsidRDefault="1ABA3CC7" w:rsidP="5A4C4783">
      <w:pPr>
        <w:rPr>
          <w:sz w:val="28"/>
          <w:szCs w:val="28"/>
        </w:rPr>
      </w:pPr>
      <w:r w:rsidRPr="5A4C4783">
        <w:rPr>
          <w:sz w:val="28"/>
          <w:szCs w:val="28"/>
        </w:rPr>
        <w:t>All- Nay</w:t>
      </w:r>
    </w:p>
    <w:p w14:paraId="3F72A03C" w14:textId="66FA13E2" w:rsidR="1ABA3CC7" w:rsidRDefault="1ABA3CC7" w:rsidP="5A4C4783">
      <w:pPr>
        <w:rPr>
          <w:b/>
          <w:bCs/>
          <w:sz w:val="28"/>
          <w:szCs w:val="28"/>
        </w:rPr>
      </w:pPr>
      <w:r w:rsidRPr="5A4C4783">
        <w:rPr>
          <w:b/>
          <w:bCs/>
          <w:sz w:val="28"/>
          <w:szCs w:val="28"/>
        </w:rPr>
        <w:t>*Jimmy withdrew as president but will finish conference*</w:t>
      </w:r>
    </w:p>
    <w:p w14:paraId="23506532" w14:textId="284094BD" w:rsidR="1ABA3CC7" w:rsidRDefault="1ABA3CC7" w:rsidP="2B04E8DB">
      <w:pPr>
        <w:rPr>
          <w:sz w:val="28"/>
          <w:szCs w:val="28"/>
        </w:rPr>
      </w:pPr>
      <w:r w:rsidRPr="2B04E8DB">
        <w:rPr>
          <w:sz w:val="28"/>
          <w:szCs w:val="28"/>
        </w:rPr>
        <w:t xml:space="preserve">Motion to move forward as </w:t>
      </w:r>
      <w:r w:rsidR="517D4544" w:rsidRPr="2B04E8DB">
        <w:rPr>
          <w:sz w:val="28"/>
          <w:szCs w:val="28"/>
        </w:rPr>
        <w:t>Kelly</w:t>
      </w:r>
      <w:r w:rsidRPr="2B04E8DB">
        <w:rPr>
          <w:sz w:val="28"/>
          <w:szCs w:val="28"/>
        </w:rPr>
        <w:t xml:space="preserve"> jones – 1</w:t>
      </w:r>
      <w:r w:rsidRPr="2B04E8DB">
        <w:rPr>
          <w:sz w:val="28"/>
          <w:szCs w:val="28"/>
          <w:vertAlign w:val="superscript"/>
        </w:rPr>
        <w:t>st</w:t>
      </w:r>
      <w:r w:rsidRPr="2B04E8DB">
        <w:rPr>
          <w:sz w:val="28"/>
          <w:szCs w:val="28"/>
        </w:rPr>
        <w:t xml:space="preserve"> VP</w:t>
      </w:r>
    </w:p>
    <w:p w14:paraId="3744C872" w14:textId="4F0568A3" w:rsidR="1ABA3CC7" w:rsidRDefault="1ABA3CC7" w:rsidP="5A4C4783">
      <w:pPr>
        <w:rPr>
          <w:sz w:val="28"/>
          <w:szCs w:val="28"/>
        </w:rPr>
      </w:pPr>
      <w:r w:rsidRPr="5A4C4783">
        <w:rPr>
          <w:sz w:val="28"/>
          <w:szCs w:val="28"/>
        </w:rPr>
        <w:t>In Favor- All</w:t>
      </w:r>
    </w:p>
    <w:p w14:paraId="68AD5272" w14:textId="7E33F9B2" w:rsidR="1ABA3CC7" w:rsidRDefault="1ABA3CC7" w:rsidP="5A4C4783">
      <w:pPr>
        <w:rPr>
          <w:sz w:val="28"/>
          <w:szCs w:val="28"/>
        </w:rPr>
      </w:pPr>
      <w:r w:rsidRPr="5A4C4783">
        <w:rPr>
          <w:sz w:val="28"/>
          <w:szCs w:val="28"/>
        </w:rPr>
        <w:t>Motion to move forward Tiffany Hayes 2 VP</w:t>
      </w:r>
    </w:p>
    <w:p w14:paraId="4FD7BB57" w14:textId="6914D5FF" w:rsidR="1ABA3CC7" w:rsidRDefault="1ABA3CC7" w:rsidP="5A4C4783">
      <w:pPr>
        <w:rPr>
          <w:sz w:val="28"/>
          <w:szCs w:val="28"/>
        </w:rPr>
      </w:pPr>
      <w:r w:rsidRPr="5A4C4783">
        <w:rPr>
          <w:sz w:val="28"/>
          <w:szCs w:val="28"/>
        </w:rPr>
        <w:t xml:space="preserve">In Favor- All </w:t>
      </w:r>
    </w:p>
    <w:p w14:paraId="76AD7765" w14:textId="02977FC6" w:rsidR="1ABA3CC7" w:rsidRDefault="1ABA3CC7" w:rsidP="5A4C4783">
      <w:pPr>
        <w:rPr>
          <w:sz w:val="28"/>
          <w:szCs w:val="28"/>
        </w:rPr>
      </w:pPr>
      <w:r w:rsidRPr="5A4C4783">
        <w:rPr>
          <w:sz w:val="28"/>
          <w:szCs w:val="28"/>
        </w:rPr>
        <w:t xml:space="preserve">Motion to move forward Valarie for secretary </w:t>
      </w:r>
    </w:p>
    <w:p w14:paraId="598F4A6A" w14:textId="7F78E9EF" w:rsidR="1ABA3CC7" w:rsidRDefault="1ABA3CC7" w:rsidP="5A4C4783">
      <w:pPr>
        <w:rPr>
          <w:sz w:val="28"/>
          <w:szCs w:val="28"/>
        </w:rPr>
      </w:pPr>
      <w:r w:rsidRPr="5A4C4783">
        <w:rPr>
          <w:sz w:val="28"/>
          <w:szCs w:val="28"/>
        </w:rPr>
        <w:t xml:space="preserve">In favor – All </w:t>
      </w:r>
    </w:p>
    <w:p w14:paraId="5A423693" w14:textId="144A6004" w:rsidR="1ABA3CC7" w:rsidRDefault="1ABA3CC7" w:rsidP="5A4C4783">
      <w:pPr>
        <w:rPr>
          <w:sz w:val="28"/>
          <w:szCs w:val="28"/>
        </w:rPr>
      </w:pPr>
      <w:r w:rsidRPr="5A4C4783">
        <w:rPr>
          <w:sz w:val="28"/>
          <w:szCs w:val="28"/>
        </w:rPr>
        <w:t xml:space="preserve">Motion to move forward reaffirmed Sarah ALA </w:t>
      </w:r>
    </w:p>
    <w:p w14:paraId="3FC57AB5" w14:textId="3E4C6868" w:rsidR="1ABA3CC7" w:rsidRDefault="1ABA3CC7" w:rsidP="5A4C4783">
      <w:pPr>
        <w:rPr>
          <w:sz w:val="28"/>
          <w:szCs w:val="28"/>
        </w:rPr>
      </w:pPr>
      <w:r w:rsidRPr="5A4C4783">
        <w:rPr>
          <w:sz w:val="28"/>
          <w:szCs w:val="28"/>
        </w:rPr>
        <w:t>In Favor- All</w:t>
      </w:r>
    </w:p>
    <w:p w14:paraId="7F61D7F2" w14:textId="3589CCCA" w:rsidR="1ABA3CC7" w:rsidRDefault="1ABA3CC7" w:rsidP="5A4C4783">
      <w:pPr>
        <w:rPr>
          <w:sz w:val="28"/>
          <w:szCs w:val="28"/>
        </w:rPr>
      </w:pPr>
      <w:r w:rsidRPr="5A4C4783">
        <w:rPr>
          <w:sz w:val="28"/>
          <w:szCs w:val="28"/>
        </w:rPr>
        <w:t xml:space="preserve">Motion to move forward nomination Doris SELA for one year </w:t>
      </w:r>
    </w:p>
    <w:p w14:paraId="6804D914" w14:textId="01BD889C" w:rsidR="1ABA3CC7" w:rsidRDefault="1ABA3CC7" w:rsidP="5A4C4783">
      <w:pPr>
        <w:rPr>
          <w:sz w:val="28"/>
          <w:szCs w:val="28"/>
        </w:rPr>
      </w:pPr>
      <w:r w:rsidRPr="5A4C4783">
        <w:rPr>
          <w:sz w:val="28"/>
          <w:szCs w:val="28"/>
        </w:rPr>
        <w:t>In Favor- All</w:t>
      </w:r>
    </w:p>
    <w:p w14:paraId="1EE6E58C" w14:textId="7406F532" w:rsidR="5A4C4783" w:rsidRDefault="5A4C4783" w:rsidP="5A4C4783">
      <w:pPr>
        <w:rPr>
          <w:sz w:val="28"/>
          <w:szCs w:val="28"/>
        </w:rPr>
      </w:pPr>
    </w:p>
    <w:p w14:paraId="58BE38B0" w14:textId="2112DFAF" w:rsidR="5A4C4783" w:rsidRDefault="50D57D8F" w:rsidP="5A4C4783">
      <w:pPr>
        <w:rPr>
          <w:sz w:val="28"/>
          <w:szCs w:val="28"/>
        </w:rPr>
      </w:pPr>
      <w:r w:rsidRPr="2B04E8DB">
        <w:rPr>
          <w:sz w:val="28"/>
          <w:szCs w:val="28"/>
        </w:rPr>
        <w:t>Melanie Huggins -</w:t>
      </w:r>
    </w:p>
    <w:p w14:paraId="6DC3C68F" w14:textId="056327F3" w:rsidR="424098E8" w:rsidRDefault="424098E8" w:rsidP="2B04E8DB">
      <w:pPr>
        <w:rPr>
          <w:sz w:val="28"/>
          <w:szCs w:val="28"/>
        </w:rPr>
      </w:pPr>
      <w:r w:rsidRPr="2B04E8DB">
        <w:rPr>
          <w:sz w:val="28"/>
          <w:szCs w:val="28"/>
        </w:rPr>
        <w:t xml:space="preserve">We recommend that we suspend the bylaws to allow for electronic voting of all vacant positions by November 30th, 2023. (As a matter of practice, any nominees taken from the floor will be added to the slate and presented electronically)-  </w:t>
      </w:r>
    </w:p>
    <w:p w14:paraId="5A895005" w14:textId="491AEE6D" w:rsidR="424098E8" w:rsidRDefault="424098E8" w:rsidP="5A4C4783">
      <w:pPr>
        <w:rPr>
          <w:sz w:val="28"/>
          <w:szCs w:val="28"/>
        </w:rPr>
      </w:pPr>
      <w:r w:rsidRPr="5A4C4783">
        <w:rPr>
          <w:sz w:val="28"/>
          <w:szCs w:val="28"/>
        </w:rPr>
        <w:t xml:space="preserve">In Favor- All </w:t>
      </w:r>
    </w:p>
    <w:p w14:paraId="50E50F59" w14:textId="6E40E483" w:rsidR="5A4C4783" w:rsidRDefault="5A4C4783" w:rsidP="5A4C4783">
      <w:pPr>
        <w:rPr>
          <w:sz w:val="28"/>
          <w:szCs w:val="28"/>
        </w:rPr>
      </w:pPr>
    </w:p>
    <w:p w14:paraId="0B7E250C" w14:textId="585FECC2" w:rsidR="0D1315F9" w:rsidRDefault="0D1315F9" w:rsidP="5A4C4783">
      <w:pPr>
        <w:rPr>
          <w:sz w:val="28"/>
          <w:szCs w:val="28"/>
        </w:rPr>
      </w:pPr>
      <w:r w:rsidRPr="2B04E8DB">
        <w:rPr>
          <w:sz w:val="28"/>
          <w:szCs w:val="28"/>
        </w:rPr>
        <w:t xml:space="preserve">Voting Closed </w:t>
      </w:r>
    </w:p>
    <w:p w14:paraId="35A71067" w14:textId="0900497B" w:rsidR="2B04E8DB" w:rsidRDefault="2B04E8DB" w:rsidP="2B04E8DB">
      <w:pPr>
        <w:rPr>
          <w:sz w:val="28"/>
          <w:szCs w:val="28"/>
        </w:rPr>
      </w:pPr>
    </w:p>
    <w:p w14:paraId="0115D453" w14:textId="3298C6B6" w:rsidR="19E042C1" w:rsidRDefault="19E042C1" w:rsidP="2B04E8DB">
      <w:pPr>
        <w:rPr>
          <w:b/>
          <w:bCs/>
          <w:sz w:val="28"/>
          <w:szCs w:val="28"/>
          <w:u w:val="single"/>
        </w:rPr>
      </w:pPr>
      <w:r w:rsidRPr="2B04E8DB">
        <w:rPr>
          <w:b/>
          <w:bCs/>
          <w:sz w:val="28"/>
          <w:szCs w:val="28"/>
          <w:u w:val="single"/>
        </w:rPr>
        <w:t xml:space="preserve">2024 or 2025 conference dates </w:t>
      </w:r>
    </w:p>
    <w:p w14:paraId="2D203CE9" w14:textId="7E79764B" w:rsidR="19E042C1" w:rsidRDefault="19E042C1" w:rsidP="2B04E8DB">
      <w:pPr>
        <w:rPr>
          <w:sz w:val="28"/>
          <w:szCs w:val="28"/>
        </w:rPr>
      </w:pPr>
      <w:r w:rsidRPr="2B04E8DB">
        <w:rPr>
          <w:sz w:val="28"/>
          <w:szCs w:val="28"/>
        </w:rPr>
        <w:t xml:space="preserve">*Kelly in place of </w:t>
      </w:r>
      <w:r w:rsidR="0913CC5D" w:rsidRPr="2B04E8DB">
        <w:rPr>
          <w:sz w:val="28"/>
          <w:szCs w:val="28"/>
        </w:rPr>
        <w:t>Jimmie</w:t>
      </w:r>
      <w:r w:rsidR="7BCFA709" w:rsidRPr="2B04E8DB">
        <w:rPr>
          <w:sz w:val="28"/>
          <w:szCs w:val="28"/>
        </w:rPr>
        <w:t xml:space="preserve"> to give report*</w:t>
      </w:r>
      <w:r w:rsidRPr="2B04E8DB">
        <w:rPr>
          <w:sz w:val="28"/>
          <w:szCs w:val="28"/>
        </w:rPr>
        <w:t xml:space="preserve"> </w:t>
      </w:r>
    </w:p>
    <w:p w14:paraId="3630E2EC" w14:textId="5D9CAEA0" w:rsidR="19E042C1" w:rsidRDefault="19E042C1" w:rsidP="5A4C4783">
      <w:pPr>
        <w:rPr>
          <w:sz w:val="28"/>
          <w:szCs w:val="28"/>
        </w:rPr>
      </w:pPr>
      <w:r w:rsidRPr="5A4C4783">
        <w:rPr>
          <w:sz w:val="28"/>
          <w:szCs w:val="28"/>
        </w:rPr>
        <w:t>2024 Oct 29</w:t>
      </w:r>
      <w:r w:rsidRPr="5A4C4783">
        <w:rPr>
          <w:sz w:val="28"/>
          <w:szCs w:val="28"/>
          <w:vertAlign w:val="superscript"/>
        </w:rPr>
        <w:t>th</w:t>
      </w:r>
      <w:r w:rsidRPr="5A4C4783">
        <w:rPr>
          <w:sz w:val="28"/>
          <w:szCs w:val="28"/>
        </w:rPr>
        <w:t>- 31</w:t>
      </w:r>
      <w:r w:rsidRPr="5A4C4783">
        <w:rPr>
          <w:sz w:val="28"/>
          <w:szCs w:val="28"/>
          <w:vertAlign w:val="superscript"/>
        </w:rPr>
        <w:t>st</w:t>
      </w:r>
      <w:r w:rsidRPr="5A4C4783">
        <w:rPr>
          <w:sz w:val="28"/>
          <w:szCs w:val="28"/>
        </w:rPr>
        <w:t xml:space="preserve"> at Columbia </w:t>
      </w:r>
    </w:p>
    <w:p w14:paraId="01597F0C" w14:textId="43942933" w:rsidR="19E042C1" w:rsidRDefault="19E042C1" w:rsidP="2B04E8DB">
      <w:pPr>
        <w:rPr>
          <w:sz w:val="28"/>
          <w:szCs w:val="28"/>
        </w:rPr>
      </w:pPr>
      <w:r w:rsidRPr="2B04E8DB">
        <w:rPr>
          <w:sz w:val="28"/>
          <w:szCs w:val="28"/>
        </w:rPr>
        <w:t>2025 Oct 28</w:t>
      </w:r>
      <w:r w:rsidRPr="2B04E8DB">
        <w:rPr>
          <w:sz w:val="28"/>
          <w:szCs w:val="28"/>
          <w:vertAlign w:val="superscript"/>
        </w:rPr>
        <w:t>th</w:t>
      </w:r>
      <w:r w:rsidRPr="2B04E8DB">
        <w:rPr>
          <w:sz w:val="28"/>
          <w:szCs w:val="28"/>
        </w:rPr>
        <w:t>- 30</w:t>
      </w:r>
      <w:r w:rsidRPr="2B04E8DB">
        <w:rPr>
          <w:sz w:val="28"/>
          <w:szCs w:val="28"/>
          <w:vertAlign w:val="superscript"/>
        </w:rPr>
        <w:t>th</w:t>
      </w:r>
      <w:r w:rsidRPr="2B04E8DB">
        <w:rPr>
          <w:sz w:val="28"/>
          <w:szCs w:val="28"/>
        </w:rPr>
        <w:t xml:space="preserve"> </w:t>
      </w:r>
      <w:r w:rsidR="68663EF5" w:rsidRPr="2B04E8DB">
        <w:rPr>
          <w:sz w:val="28"/>
          <w:szCs w:val="28"/>
        </w:rPr>
        <w:t>a</w:t>
      </w:r>
      <w:r w:rsidRPr="2B04E8DB">
        <w:rPr>
          <w:sz w:val="28"/>
          <w:szCs w:val="28"/>
        </w:rPr>
        <w:t xml:space="preserve">t Columbia </w:t>
      </w:r>
    </w:p>
    <w:p w14:paraId="306484A8" w14:textId="23134994" w:rsidR="19E042C1" w:rsidRDefault="19E042C1" w:rsidP="2B04E8DB">
      <w:pPr>
        <w:rPr>
          <w:sz w:val="28"/>
          <w:szCs w:val="28"/>
        </w:rPr>
      </w:pPr>
      <w:r w:rsidRPr="2B04E8DB">
        <w:rPr>
          <w:sz w:val="28"/>
          <w:szCs w:val="28"/>
        </w:rPr>
        <w:t xml:space="preserve">Dates have been reserved with </w:t>
      </w:r>
      <w:r w:rsidR="008ECA9B" w:rsidRPr="2B04E8DB">
        <w:rPr>
          <w:sz w:val="28"/>
          <w:szCs w:val="28"/>
        </w:rPr>
        <w:t xml:space="preserve">the </w:t>
      </w:r>
      <w:r w:rsidRPr="2B04E8DB">
        <w:rPr>
          <w:sz w:val="28"/>
          <w:szCs w:val="28"/>
        </w:rPr>
        <w:t>center</w:t>
      </w:r>
      <w:r w:rsidR="075ECAA6" w:rsidRPr="2B04E8DB">
        <w:rPr>
          <w:sz w:val="28"/>
          <w:szCs w:val="28"/>
        </w:rPr>
        <w:t>. When</w:t>
      </w:r>
      <w:r w:rsidRPr="2B04E8DB">
        <w:rPr>
          <w:sz w:val="28"/>
          <w:szCs w:val="28"/>
        </w:rPr>
        <w:t xml:space="preserve"> we pay </w:t>
      </w:r>
      <w:r w:rsidR="56B5D704" w:rsidRPr="2B04E8DB">
        <w:rPr>
          <w:sz w:val="28"/>
          <w:szCs w:val="28"/>
        </w:rPr>
        <w:t xml:space="preserve">the </w:t>
      </w:r>
      <w:r w:rsidRPr="2B04E8DB">
        <w:rPr>
          <w:sz w:val="28"/>
          <w:szCs w:val="28"/>
        </w:rPr>
        <w:t xml:space="preserve">deposit after </w:t>
      </w:r>
      <w:r w:rsidR="3671788C" w:rsidRPr="2B04E8DB">
        <w:rPr>
          <w:sz w:val="28"/>
          <w:szCs w:val="28"/>
        </w:rPr>
        <w:t xml:space="preserve">the </w:t>
      </w:r>
      <w:r w:rsidRPr="2B04E8DB">
        <w:rPr>
          <w:sz w:val="28"/>
          <w:szCs w:val="28"/>
        </w:rPr>
        <w:t xml:space="preserve">2023 </w:t>
      </w:r>
      <w:r w:rsidR="71E2FCFE" w:rsidRPr="2B04E8DB">
        <w:rPr>
          <w:sz w:val="28"/>
          <w:szCs w:val="28"/>
        </w:rPr>
        <w:t>conference,</w:t>
      </w:r>
      <w:r w:rsidRPr="2B04E8DB">
        <w:rPr>
          <w:sz w:val="28"/>
          <w:szCs w:val="28"/>
        </w:rPr>
        <w:t xml:space="preserve"> we will lock </w:t>
      </w:r>
      <w:r w:rsidR="3490DCB4" w:rsidRPr="2B04E8DB">
        <w:rPr>
          <w:sz w:val="28"/>
          <w:szCs w:val="28"/>
        </w:rPr>
        <w:t>in dates</w:t>
      </w:r>
      <w:proofErr w:type="gramStart"/>
      <w:r w:rsidR="3490DCB4" w:rsidRPr="2B04E8DB">
        <w:rPr>
          <w:sz w:val="28"/>
          <w:szCs w:val="28"/>
        </w:rPr>
        <w:t xml:space="preserve">. </w:t>
      </w:r>
      <w:r w:rsidRPr="2B04E8DB">
        <w:rPr>
          <w:sz w:val="28"/>
          <w:szCs w:val="28"/>
        </w:rPr>
        <w:t>.</w:t>
      </w:r>
      <w:proofErr w:type="gramEnd"/>
      <w:r w:rsidRPr="2B04E8DB">
        <w:rPr>
          <w:sz w:val="28"/>
          <w:szCs w:val="28"/>
        </w:rPr>
        <w:t xml:space="preserve"> </w:t>
      </w:r>
    </w:p>
    <w:p w14:paraId="158D7C3D" w14:textId="406565CD" w:rsidR="5A4C4783" w:rsidRDefault="5A4C4783" w:rsidP="5A4C4783">
      <w:pPr>
        <w:rPr>
          <w:sz w:val="28"/>
          <w:szCs w:val="28"/>
        </w:rPr>
      </w:pPr>
    </w:p>
    <w:p w14:paraId="18D986DC" w14:textId="1A6FD325" w:rsidR="172A0D24" w:rsidRDefault="172A0D24" w:rsidP="2B04E8DB">
      <w:pPr>
        <w:rPr>
          <w:b/>
          <w:bCs/>
          <w:sz w:val="28"/>
          <w:szCs w:val="28"/>
          <w:u w:val="single"/>
        </w:rPr>
      </w:pPr>
      <w:r w:rsidRPr="2B04E8DB">
        <w:rPr>
          <w:b/>
          <w:bCs/>
          <w:sz w:val="28"/>
          <w:szCs w:val="28"/>
          <w:u w:val="single"/>
        </w:rPr>
        <w:t xml:space="preserve">Motion to approved 2024.2025 dates </w:t>
      </w:r>
    </w:p>
    <w:p w14:paraId="7EAAF48F" w14:textId="5C75B950" w:rsidR="4C9FEB23" w:rsidRDefault="4C9FEB23" w:rsidP="5A4C4783">
      <w:pPr>
        <w:rPr>
          <w:sz w:val="28"/>
          <w:szCs w:val="28"/>
        </w:rPr>
      </w:pPr>
      <w:r w:rsidRPr="5A4C4783">
        <w:rPr>
          <w:sz w:val="28"/>
          <w:szCs w:val="28"/>
        </w:rPr>
        <w:t xml:space="preserve">In Favor- All </w:t>
      </w:r>
    </w:p>
    <w:p w14:paraId="3D3F1C2A" w14:textId="0CDE52B5" w:rsidR="4C9FEB23" w:rsidRDefault="4C9FEB23" w:rsidP="5A4C4783">
      <w:pPr>
        <w:rPr>
          <w:sz w:val="28"/>
          <w:szCs w:val="28"/>
        </w:rPr>
      </w:pPr>
      <w:r w:rsidRPr="5A4C4783">
        <w:rPr>
          <w:sz w:val="28"/>
          <w:szCs w:val="28"/>
        </w:rPr>
        <w:t xml:space="preserve">Motion passes </w:t>
      </w:r>
    </w:p>
    <w:p w14:paraId="3213ECA2" w14:textId="46D348B4" w:rsidR="5A4C4783" w:rsidRDefault="5A4C4783" w:rsidP="5A4C4783">
      <w:pPr>
        <w:rPr>
          <w:sz w:val="28"/>
          <w:szCs w:val="28"/>
        </w:rPr>
      </w:pPr>
    </w:p>
    <w:p w14:paraId="0A5EE70D" w14:textId="03C24606" w:rsidR="4C9FEB23" w:rsidRDefault="4C9FEB23" w:rsidP="2B04E8DB">
      <w:pPr>
        <w:rPr>
          <w:sz w:val="28"/>
          <w:szCs w:val="28"/>
        </w:rPr>
      </w:pPr>
      <w:r w:rsidRPr="2B04E8DB">
        <w:rPr>
          <w:b/>
          <w:bCs/>
          <w:sz w:val="28"/>
          <w:szCs w:val="28"/>
        </w:rPr>
        <w:t xml:space="preserve">ALA </w:t>
      </w:r>
      <w:r w:rsidR="3A70492C" w:rsidRPr="2B04E8DB">
        <w:rPr>
          <w:b/>
          <w:bCs/>
          <w:sz w:val="28"/>
          <w:szCs w:val="28"/>
        </w:rPr>
        <w:t>Affiliation</w:t>
      </w:r>
      <w:r w:rsidRPr="2B04E8DB">
        <w:rPr>
          <w:b/>
          <w:bCs/>
          <w:sz w:val="28"/>
          <w:szCs w:val="28"/>
        </w:rPr>
        <w:t xml:space="preserve"> action item needed- </w:t>
      </w:r>
      <w:r w:rsidR="7DBDCC82" w:rsidRPr="2B04E8DB">
        <w:rPr>
          <w:b/>
          <w:bCs/>
          <w:sz w:val="28"/>
          <w:szCs w:val="28"/>
        </w:rPr>
        <w:t>Melanie Huggins</w:t>
      </w:r>
      <w:r w:rsidRPr="2B04E8DB">
        <w:rPr>
          <w:b/>
          <w:bCs/>
          <w:sz w:val="28"/>
          <w:szCs w:val="28"/>
        </w:rPr>
        <w:t xml:space="preserve"> </w:t>
      </w:r>
      <w:r w:rsidRPr="2B04E8DB">
        <w:rPr>
          <w:sz w:val="28"/>
          <w:szCs w:val="28"/>
        </w:rPr>
        <w:t xml:space="preserve"> </w:t>
      </w:r>
    </w:p>
    <w:p w14:paraId="174C29E5" w14:textId="43381371" w:rsidR="4C9FEB23" w:rsidRDefault="4C9FEB23" w:rsidP="2B04E8DB">
      <w:pPr>
        <w:rPr>
          <w:sz w:val="28"/>
          <w:szCs w:val="28"/>
        </w:rPr>
      </w:pPr>
      <w:r w:rsidRPr="2B04E8DB">
        <w:rPr>
          <w:sz w:val="28"/>
          <w:szCs w:val="28"/>
        </w:rPr>
        <w:t xml:space="preserve">SCLA letter from Freedom </w:t>
      </w:r>
      <w:r w:rsidR="35635BA4" w:rsidRPr="2B04E8DB">
        <w:rPr>
          <w:sz w:val="28"/>
          <w:szCs w:val="28"/>
        </w:rPr>
        <w:t>Caucus</w:t>
      </w:r>
      <w:r w:rsidRPr="2B04E8DB">
        <w:rPr>
          <w:sz w:val="28"/>
          <w:szCs w:val="28"/>
        </w:rPr>
        <w:t xml:space="preserve"> to cease </w:t>
      </w:r>
      <w:r w:rsidR="00952F94" w:rsidRPr="2B04E8DB">
        <w:rPr>
          <w:sz w:val="28"/>
          <w:szCs w:val="28"/>
        </w:rPr>
        <w:t>membership</w:t>
      </w:r>
      <w:r w:rsidRPr="2B04E8DB">
        <w:rPr>
          <w:sz w:val="28"/>
          <w:szCs w:val="28"/>
        </w:rPr>
        <w:t xml:space="preserve"> from ALA</w:t>
      </w:r>
    </w:p>
    <w:p w14:paraId="3AFC9EE5" w14:textId="2F73A615" w:rsidR="4C9FEB23" w:rsidRDefault="4C9FEB23" w:rsidP="2B04E8DB">
      <w:pPr>
        <w:rPr>
          <w:sz w:val="28"/>
          <w:szCs w:val="28"/>
        </w:rPr>
      </w:pPr>
      <w:r w:rsidRPr="2B04E8DB">
        <w:rPr>
          <w:sz w:val="28"/>
          <w:szCs w:val="28"/>
        </w:rPr>
        <w:t xml:space="preserve">Response in the works will be sent after </w:t>
      </w:r>
      <w:r w:rsidR="40FA2E30" w:rsidRPr="2B04E8DB">
        <w:rPr>
          <w:sz w:val="28"/>
          <w:szCs w:val="28"/>
        </w:rPr>
        <w:t>the conference</w:t>
      </w:r>
      <w:r w:rsidRPr="2B04E8DB">
        <w:rPr>
          <w:sz w:val="28"/>
          <w:szCs w:val="28"/>
        </w:rPr>
        <w:t xml:space="preserve"> but </w:t>
      </w:r>
      <w:r w:rsidR="34103E6C" w:rsidRPr="2B04E8DB">
        <w:rPr>
          <w:sz w:val="28"/>
          <w:szCs w:val="28"/>
        </w:rPr>
        <w:t xml:space="preserve">shared with </w:t>
      </w:r>
      <w:r w:rsidRPr="2B04E8DB">
        <w:rPr>
          <w:sz w:val="28"/>
          <w:szCs w:val="28"/>
        </w:rPr>
        <w:t xml:space="preserve">ed with </w:t>
      </w:r>
      <w:r w:rsidR="4EE4CBF6" w:rsidRPr="2B04E8DB">
        <w:rPr>
          <w:sz w:val="28"/>
          <w:szCs w:val="28"/>
        </w:rPr>
        <w:t>the board</w:t>
      </w:r>
      <w:r w:rsidRPr="2B04E8DB">
        <w:rPr>
          <w:sz w:val="28"/>
          <w:szCs w:val="28"/>
        </w:rPr>
        <w:t xml:space="preserve"> </w:t>
      </w:r>
      <w:r w:rsidR="62548B35" w:rsidRPr="2B04E8DB">
        <w:rPr>
          <w:sz w:val="28"/>
          <w:szCs w:val="28"/>
        </w:rPr>
        <w:t>before it is</w:t>
      </w:r>
      <w:r w:rsidRPr="2B04E8DB">
        <w:rPr>
          <w:sz w:val="28"/>
          <w:szCs w:val="28"/>
        </w:rPr>
        <w:t xml:space="preserve"> sent. </w:t>
      </w:r>
    </w:p>
    <w:p w14:paraId="1AF70D41" w14:textId="2A6D0E03" w:rsidR="4C9FEB23" w:rsidRDefault="4C9FEB23" w:rsidP="5A4C4783">
      <w:pPr>
        <w:rPr>
          <w:sz w:val="28"/>
          <w:szCs w:val="28"/>
        </w:rPr>
      </w:pPr>
      <w:r w:rsidRPr="5A4C4783">
        <w:rPr>
          <w:sz w:val="28"/>
          <w:szCs w:val="28"/>
        </w:rPr>
        <w:t xml:space="preserve">SCLA is a chapter </w:t>
      </w:r>
      <w:r w:rsidR="7C45A011" w:rsidRPr="5A4C4783">
        <w:rPr>
          <w:sz w:val="28"/>
          <w:szCs w:val="28"/>
        </w:rPr>
        <w:t xml:space="preserve">member </w:t>
      </w:r>
      <w:r w:rsidRPr="5A4C4783">
        <w:rPr>
          <w:sz w:val="28"/>
          <w:szCs w:val="28"/>
        </w:rPr>
        <w:t xml:space="preserve">of ALA we only get councilor position </w:t>
      </w:r>
      <w:r w:rsidR="1BB783A2" w:rsidRPr="5A4C4783">
        <w:rPr>
          <w:sz w:val="28"/>
          <w:szCs w:val="28"/>
        </w:rPr>
        <w:t>only</w:t>
      </w:r>
      <w:r w:rsidRPr="5A4C4783">
        <w:rPr>
          <w:sz w:val="28"/>
          <w:szCs w:val="28"/>
        </w:rPr>
        <w:t xml:space="preserve">. </w:t>
      </w:r>
    </w:p>
    <w:p w14:paraId="1E4264E3" w14:textId="7EA43C13" w:rsidR="4C9FEB23" w:rsidRDefault="4C9FEB23" w:rsidP="5A4C4783">
      <w:pPr>
        <w:rPr>
          <w:sz w:val="28"/>
          <w:szCs w:val="28"/>
        </w:rPr>
      </w:pPr>
      <w:r w:rsidRPr="5A4C4783">
        <w:rPr>
          <w:sz w:val="28"/>
          <w:szCs w:val="28"/>
        </w:rPr>
        <w:t xml:space="preserve">Like the board to decide to maintain current status with ALA or </w:t>
      </w:r>
      <w:proofErr w:type="gramStart"/>
      <w:r w:rsidRPr="5A4C4783">
        <w:rPr>
          <w:sz w:val="28"/>
          <w:szCs w:val="28"/>
        </w:rPr>
        <w:t>not .</w:t>
      </w:r>
      <w:proofErr w:type="gramEnd"/>
      <w:r w:rsidRPr="5A4C4783">
        <w:rPr>
          <w:sz w:val="28"/>
          <w:szCs w:val="28"/>
        </w:rPr>
        <w:t xml:space="preserve"> </w:t>
      </w:r>
    </w:p>
    <w:p w14:paraId="77AFFFC3" w14:textId="6AE80536" w:rsidR="3FF4139E" w:rsidRDefault="4E8E109C" w:rsidP="2B04E8DB">
      <w:pPr>
        <w:rPr>
          <w:b/>
          <w:bCs/>
          <w:sz w:val="28"/>
          <w:szCs w:val="28"/>
          <w:u w:val="single"/>
        </w:rPr>
      </w:pPr>
      <w:r w:rsidRPr="2B04E8DB">
        <w:rPr>
          <w:b/>
          <w:bCs/>
          <w:sz w:val="28"/>
          <w:szCs w:val="28"/>
          <w:u w:val="single"/>
        </w:rPr>
        <w:lastRenderedPageBreak/>
        <w:t xml:space="preserve">Call to </w:t>
      </w:r>
      <w:r w:rsidR="4C9FEB23" w:rsidRPr="2B04E8DB">
        <w:rPr>
          <w:b/>
          <w:bCs/>
          <w:sz w:val="28"/>
          <w:szCs w:val="28"/>
          <w:u w:val="single"/>
        </w:rPr>
        <w:t xml:space="preserve">Motion to remain </w:t>
      </w:r>
      <w:r w:rsidR="3A987004" w:rsidRPr="2B04E8DB">
        <w:rPr>
          <w:b/>
          <w:bCs/>
          <w:sz w:val="28"/>
          <w:szCs w:val="28"/>
          <w:u w:val="single"/>
        </w:rPr>
        <w:t>affiliated</w:t>
      </w:r>
      <w:r w:rsidR="4C9FEB23" w:rsidRPr="2B04E8DB">
        <w:rPr>
          <w:b/>
          <w:bCs/>
          <w:sz w:val="28"/>
          <w:szCs w:val="28"/>
          <w:u w:val="single"/>
        </w:rPr>
        <w:t xml:space="preserve"> with ALA as a </w:t>
      </w:r>
      <w:r w:rsidR="2F66CD88" w:rsidRPr="2B04E8DB">
        <w:rPr>
          <w:b/>
          <w:bCs/>
          <w:sz w:val="28"/>
          <w:szCs w:val="28"/>
          <w:u w:val="single"/>
        </w:rPr>
        <w:t>chapter</w:t>
      </w:r>
      <w:r w:rsidR="48ABAC5A" w:rsidRPr="2B04E8DB">
        <w:rPr>
          <w:b/>
          <w:bCs/>
          <w:sz w:val="28"/>
          <w:szCs w:val="28"/>
          <w:u w:val="single"/>
        </w:rPr>
        <w:t xml:space="preserve"> – Melanie </w:t>
      </w:r>
      <w:proofErr w:type="spellStart"/>
      <w:r w:rsidR="48ABAC5A" w:rsidRPr="2B04E8DB">
        <w:rPr>
          <w:b/>
          <w:bCs/>
          <w:sz w:val="28"/>
          <w:szCs w:val="28"/>
          <w:u w:val="single"/>
        </w:rPr>
        <w:t>Huggings</w:t>
      </w:r>
      <w:proofErr w:type="spellEnd"/>
    </w:p>
    <w:p w14:paraId="77581431" w14:textId="07A8EBCC" w:rsidR="3FF4139E" w:rsidRDefault="3FF4139E" w:rsidP="2B04E8DB">
      <w:pPr>
        <w:rPr>
          <w:sz w:val="28"/>
          <w:szCs w:val="28"/>
        </w:rPr>
      </w:pPr>
      <w:r w:rsidRPr="2B04E8DB">
        <w:rPr>
          <w:sz w:val="28"/>
          <w:szCs w:val="28"/>
        </w:rPr>
        <w:t xml:space="preserve">In Favor – All </w:t>
      </w:r>
    </w:p>
    <w:p w14:paraId="61B50225" w14:textId="4656E715" w:rsidR="3FF4139E" w:rsidRDefault="3FF4139E" w:rsidP="5A4C4783">
      <w:pPr>
        <w:rPr>
          <w:sz w:val="28"/>
          <w:szCs w:val="28"/>
        </w:rPr>
      </w:pPr>
      <w:r w:rsidRPr="5A4C4783">
        <w:rPr>
          <w:sz w:val="28"/>
          <w:szCs w:val="28"/>
        </w:rPr>
        <w:t xml:space="preserve">Motion passes </w:t>
      </w:r>
    </w:p>
    <w:p w14:paraId="144C732B" w14:textId="7E83695C" w:rsidR="5A4C4783" w:rsidRDefault="5A4C4783" w:rsidP="5A4C4783">
      <w:pPr>
        <w:rPr>
          <w:sz w:val="28"/>
          <w:szCs w:val="28"/>
        </w:rPr>
      </w:pPr>
    </w:p>
    <w:p w14:paraId="1738B139" w14:textId="67969A88" w:rsidR="3FF4139E" w:rsidRDefault="3FF4139E" w:rsidP="2B04E8DB">
      <w:pPr>
        <w:rPr>
          <w:b/>
          <w:bCs/>
          <w:sz w:val="28"/>
          <w:szCs w:val="28"/>
          <w:u w:val="single"/>
        </w:rPr>
      </w:pPr>
      <w:r w:rsidRPr="2B04E8DB">
        <w:rPr>
          <w:b/>
          <w:bCs/>
          <w:sz w:val="28"/>
          <w:szCs w:val="28"/>
        </w:rPr>
        <w:t>P</w:t>
      </w:r>
      <w:r w:rsidRPr="2B04E8DB">
        <w:rPr>
          <w:b/>
          <w:bCs/>
          <w:sz w:val="28"/>
          <w:szCs w:val="28"/>
          <w:u w:val="single"/>
        </w:rPr>
        <w:t>roposed changes to</w:t>
      </w:r>
      <w:r w:rsidR="0FFEB54A" w:rsidRPr="2B04E8DB">
        <w:rPr>
          <w:b/>
          <w:bCs/>
          <w:sz w:val="28"/>
          <w:szCs w:val="28"/>
          <w:u w:val="single"/>
        </w:rPr>
        <w:t xml:space="preserve"> SCLA</w:t>
      </w:r>
      <w:r w:rsidRPr="2B04E8DB">
        <w:rPr>
          <w:b/>
          <w:bCs/>
          <w:sz w:val="28"/>
          <w:szCs w:val="28"/>
          <w:u w:val="single"/>
        </w:rPr>
        <w:t xml:space="preserve"> bylaws – </w:t>
      </w:r>
      <w:proofErr w:type="spellStart"/>
      <w:r w:rsidR="07222D1B" w:rsidRPr="2B04E8DB">
        <w:rPr>
          <w:b/>
          <w:bCs/>
          <w:sz w:val="28"/>
          <w:szCs w:val="28"/>
          <w:u w:val="single"/>
        </w:rPr>
        <w:t>Tucky</w:t>
      </w:r>
      <w:proofErr w:type="spellEnd"/>
      <w:r w:rsidR="07222D1B" w:rsidRPr="2B04E8DB">
        <w:rPr>
          <w:b/>
          <w:bCs/>
          <w:sz w:val="28"/>
          <w:szCs w:val="28"/>
          <w:u w:val="single"/>
        </w:rPr>
        <w:t xml:space="preserve"> Taylor</w:t>
      </w:r>
      <w:r w:rsidRPr="2B04E8DB">
        <w:rPr>
          <w:b/>
          <w:bCs/>
          <w:sz w:val="28"/>
          <w:szCs w:val="28"/>
          <w:u w:val="single"/>
        </w:rPr>
        <w:t xml:space="preserve"> </w:t>
      </w:r>
    </w:p>
    <w:p w14:paraId="3564DB91" w14:textId="55C58DE2" w:rsidR="3FF4139E" w:rsidRDefault="3FF4139E" w:rsidP="2B04E8DB">
      <w:pPr>
        <w:rPr>
          <w:sz w:val="28"/>
          <w:szCs w:val="28"/>
        </w:rPr>
      </w:pPr>
      <w:r w:rsidRPr="2B04E8DB">
        <w:rPr>
          <w:sz w:val="28"/>
          <w:szCs w:val="28"/>
        </w:rPr>
        <w:t xml:space="preserve">Three </w:t>
      </w:r>
      <w:r w:rsidR="514B7697" w:rsidRPr="2B04E8DB">
        <w:rPr>
          <w:sz w:val="28"/>
          <w:szCs w:val="28"/>
        </w:rPr>
        <w:t xml:space="preserve">major </w:t>
      </w:r>
      <w:proofErr w:type="gramStart"/>
      <w:r w:rsidR="514B7697" w:rsidRPr="2B04E8DB">
        <w:rPr>
          <w:sz w:val="28"/>
          <w:szCs w:val="28"/>
        </w:rPr>
        <w:t>changes</w:t>
      </w:r>
      <w:r w:rsidRPr="2B04E8DB">
        <w:rPr>
          <w:sz w:val="28"/>
          <w:szCs w:val="28"/>
        </w:rPr>
        <w:t xml:space="preserve"> </w:t>
      </w:r>
      <w:r w:rsidR="22B2C727" w:rsidRPr="2B04E8DB">
        <w:rPr>
          <w:sz w:val="28"/>
          <w:szCs w:val="28"/>
        </w:rPr>
        <w:t>:</w:t>
      </w:r>
      <w:proofErr w:type="gramEnd"/>
    </w:p>
    <w:p w14:paraId="141C9F3C" w14:textId="535E44B0" w:rsidR="3FF4139E" w:rsidRDefault="3FF4139E" w:rsidP="2B04E8DB">
      <w:pPr>
        <w:rPr>
          <w:sz w:val="28"/>
          <w:szCs w:val="28"/>
        </w:rPr>
      </w:pPr>
      <w:r w:rsidRPr="2B04E8DB">
        <w:rPr>
          <w:sz w:val="28"/>
          <w:szCs w:val="28"/>
        </w:rPr>
        <w:t xml:space="preserve"> </w:t>
      </w:r>
      <w:r w:rsidR="0BD9E8D3" w:rsidRPr="2B04E8DB">
        <w:rPr>
          <w:sz w:val="28"/>
          <w:szCs w:val="28"/>
        </w:rPr>
        <w:t>‘Exec</w:t>
      </w:r>
      <w:r w:rsidRPr="2B04E8DB">
        <w:rPr>
          <w:sz w:val="28"/>
          <w:szCs w:val="28"/>
        </w:rPr>
        <w:t xml:space="preserve"> </w:t>
      </w:r>
      <w:r w:rsidR="2DA9E48E" w:rsidRPr="2B04E8DB">
        <w:rPr>
          <w:sz w:val="28"/>
          <w:szCs w:val="28"/>
        </w:rPr>
        <w:t>Secretary to change to Exec Director</w:t>
      </w:r>
    </w:p>
    <w:p w14:paraId="46601E25" w14:textId="20EFF483" w:rsidR="3FF4139E" w:rsidRDefault="3FF4139E" w:rsidP="2B04E8DB">
      <w:pPr>
        <w:rPr>
          <w:sz w:val="28"/>
          <w:szCs w:val="28"/>
        </w:rPr>
      </w:pPr>
      <w:r w:rsidRPr="2B04E8DB">
        <w:rPr>
          <w:sz w:val="28"/>
          <w:szCs w:val="28"/>
        </w:rPr>
        <w:t xml:space="preserve">Rainbow roundtables </w:t>
      </w:r>
      <w:r w:rsidR="4B691255" w:rsidRPr="2B04E8DB">
        <w:rPr>
          <w:sz w:val="28"/>
          <w:szCs w:val="28"/>
        </w:rPr>
        <w:t>name change</w:t>
      </w:r>
      <w:r w:rsidRPr="2B04E8DB">
        <w:rPr>
          <w:sz w:val="28"/>
          <w:szCs w:val="28"/>
        </w:rPr>
        <w:t xml:space="preserve"> </w:t>
      </w:r>
    </w:p>
    <w:p w14:paraId="7127F842" w14:textId="11EABB17" w:rsidR="3FF4139E" w:rsidRDefault="3FF4139E" w:rsidP="2B04E8DB">
      <w:pPr>
        <w:rPr>
          <w:sz w:val="28"/>
          <w:szCs w:val="28"/>
        </w:rPr>
      </w:pPr>
      <w:r w:rsidRPr="2B04E8DB">
        <w:rPr>
          <w:sz w:val="28"/>
          <w:szCs w:val="28"/>
        </w:rPr>
        <w:t xml:space="preserve">Online voting for members </w:t>
      </w:r>
      <w:r w:rsidR="4CB3074C" w:rsidRPr="2B04E8DB">
        <w:rPr>
          <w:sz w:val="28"/>
          <w:szCs w:val="28"/>
        </w:rPr>
        <w:t>to expand voting</w:t>
      </w:r>
      <w:r w:rsidR="78190C6C" w:rsidRPr="2B04E8DB">
        <w:rPr>
          <w:sz w:val="28"/>
          <w:szCs w:val="28"/>
        </w:rPr>
        <w:t xml:space="preserve"> participation</w:t>
      </w:r>
    </w:p>
    <w:p w14:paraId="5CEC85E0" w14:textId="5B21B964" w:rsidR="3FF4139E" w:rsidRDefault="000476EA" w:rsidP="5A4C4783">
      <w:pPr>
        <w:rPr>
          <w:sz w:val="28"/>
          <w:szCs w:val="28"/>
        </w:rPr>
      </w:pPr>
      <w:hyperlink r:id="rId7">
        <w:r w:rsidR="3FF4139E" w:rsidRPr="5A4C4783">
          <w:rPr>
            <w:rStyle w:val="Hyperlink"/>
            <w:sz w:val="28"/>
            <w:szCs w:val="28"/>
          </w:rPr>
          <w:t>https://docs.google.com/document/d/1GcY7yjv-MQD2IU0ibr-lLr1k9c7yrntZ7jqFrBWL3g4/edit?pli=1</w:t>
        </w:r>
      </w:hyperlink>
    </w:p>
    <w:p w14:paraId="28216281" w14:textId="55995B1C" w:rsidR="5A4C4783" w:rsidRDefault="5A4C4783" w:rsidP="5A4C4783">
      <w:pPr>
        <w:rPr>
          <w:sz w:val="28"/>
          <w:szCs w:val="28"/>
        </w:rPr>
      </w:pPr>
    </w:p>
    <w:p w14:paraId="71AA5547" w14:textId="2AAE296E" w:rsidR="44D3885F" w:rsidRDefault="44D3885F" w:rsidP="2B04E8DB">
      <w:pPr>
        <w:rPr>
          <w:sz w:val="28"/>
          <w:szCs w:val="28"/>
        </w:rPr>
      </w:pPr>
      <w:r w:rsidRPr="2B04E8DB">
        <w:rPr>
          <w:sz w:val="28"/>
          <w:szCs w:val="28"/>
        </w:rPr>
        <w:t xml:space="preserve">Motion- </w:t>
      </w:r>
      <w:r w:rsidR="60C09FE2" w:rsidRPr="2B04E8DB">
        <w:rPr>
          <w:sz w:val="28"/>
          <w:szCs w:val="28"/>
        </w:rPr>
        <w:t xml:space="preserve">Let </w:t>
      </w:r>
      <w:proofErr w:type="spellStart"/>
      <w:r w:rsidR="2CED9D76" w:rsidRPr="2B04E8DB">
        <w:rPr>
          <w:sz w:val="28"/>
          <w:szCs w:val="28"/>
        </w:rPr>
        <w:t>Tucky</w:t>
      </w:r>
      <w:proofErr w:type="spellEnd"/>
      <w:r w:rsidRPr="2B04E8DB">
        <w:rPr>
          <w:sz w:val="28"/>
          <w:szCs w:val="28"/>
        </w:rPr>
        <w:t xml:space="preserve"> create </w:t>
      </w:r>
      <w:r w:rsidR="72477AFA" w:rsidRPr="2B04E8DB">
        <w:rPr>
          <w:sz w:val="28"/>
          <w:szCs w:val="28"/>
        </w:rPr>
        <w:t xml:space="preserve">a </w:t>
      </w:r>
      <w:r w:rsidRPr="2B04E8DB">
        <w:rPr>
          <w:sz w:val="28"/>
          <w:szCs w:val="28"/>
        </w:rPr>
        <w:t>motion</w:t>
      </w:r>
      <w:r w:rsidR="13759CA0" w:rsidRPr="2B04E8DB">
        <w:rPr>
          <w:sz w:val="28"/>
          <w:szCs w:val="28"/>
        </w:rPr>
        <w:t xml:space="preserve"> to</w:t>
      </w:r>
      <w:r w:rsidRPr="2B04E8DB">
        <w:rPr>
          <w:sz w:val="28"/>
          <w:szCs w:val="28"/>
        </w:rPr>
        <w:t xml:space="preserve"> Allow people to vote electronic</w:t>
      </w:r>
      <w:r w:rsidR="6E4293BD" w:rsidRPr="2B04E8DB">
        <w:rPr>
          <w:sz w:val="28"/>
          <w:szCs w:val="28"/>
        </w:rPr>
        <w:t>ally</w:t>
      </w:r>
      <w:r w:rsidRPr="2B04E8DB">
        <w:rPr>
          <w:sz w:val="28"/>
          <w:szCs w:val="28"/>
        </w:rPr>
        <w:t xml:space="preserve"> on </w:t>
      </w:r>
      <w:r w:rsidR="33CA17D5" w:rsidRPr="2B04E8DB">
        <w:rPr>
          <w:sz w:val="28"/>
          <w:szCs w:val="28"/>
        </w:rPr>
        <w:t xml:space="preserve">the </w:t>
      </w:r>
      <w:r w:rsidRPr="2B04E8DB">
        <w:rPr>
          <w:sz w:val="28"/>
          <w:szCs w:val="28"/>
        </w:rPr>
        <w:t xml:space="preserve">nomination and election of officers as well as bylaws within 30 days. </w:t>
      </w:r>
    </w:p>
    <w:p w14:paraId="69B6A74D" w14:textId="6F19B4CC" w:rsidR="44D3885F" w:rsidRDefault="44D3885F" w:rsidP="5A4C4783">
      <w:pPr>
        <w:rPr>
          <w:sz w:val="28"/>
          <w:szCs w:val="28"/>
        </w:rPr>
      </w:pPr>
      <w:r w:rsidRPr="5A4C4783">
        <w:rPr>
          <w:sz w:val="28"/>
          <w:szCs w:val="28"/>
        </w:rPr>
        <w:t>In favor- All</w:t>
      </w:r>
    </w:p>
    <w:p w14:paraId="025AAAC7" w14:textId="014B2E85" w:rsidR="44D3885F" w:rsidRDefault="44D3885F" w:rsidP="5A4C4783">
      <w:pPr>
        <w:rPr>
          <w:sz w:val="28"/>
          <w:szCs w:val="28"/>
        </w:rPr>
      </w:pPr>
      <w:r w:rsidRPr="5A4C4783">
        <w:rPr>
          <w:sz w:val="28"/>
          <w:szCs w:val="28"/>
        </w:rPr>
        <w:t xml:space="preserve">Motion passes </w:t>
      </w:r>
    </w:p>
    <w:p w14:paraId="5FC267D7" w14:textId="54C66A3D" w:rsidR="5A4C4783" w:rsidRDefault="5A4C4783" w:rsidP="5A4C4783">
      <w:pPr>
        <w:rPr>
          <w:sz w:val="28"/>
          <w:szCs w:val="28"/>
        </w:rPr>
      </w:pPr>
    </w:p>
    <w:p w14:paraId="37CE7A5F" w14:textId="36502F61" w:rsidR="404AD37B" w:rsidRDefault="404AD37B" w:rsidP="2B04E8DB">
      <w:r w:rsidRPr="2B04E8DB">
        <w:rPr>
          <w:b/>
          <w:bCs/>
          <w:sz w:val="28"/>
          <w:szCs w:val="28"/>
          <w:u w:val="single"/>
        </w:rPr>
        <w:t xml:space="preserve">Proposed Updated Institutional </w:t>
      </w:r>
      <w:r w:rsidR="3DA24544" w:rsidRPr="2B04E8DB">
        <w:rPr>
          <w:b/>
          <w:bCs/>
          <w:sz w:val="28"/>
          <w:szCs w:val="28"/>
          <w:u w:val="single"/>
        </w:rPr>
        <w:t>Membership</w:t>
      </w:r>
      <w:r w:rsidRPr="2B04E8DB">
        <w:rPr>
          <w:b/>
          <w:bCs/>
          <w:sz w:val="28"/>
          <w:szCs w:val="28"/>
          <w:u w:val="single"/>
        </w:rPr>
        <w:t xml:space="preserve"> Structure Action needed</w:t>
      </w:r>
    </w:p>
    <w:p w14:paraId="1650F0EB" w14:textId="032488CD" w:rsidR="44D3885F" w:rsidRDefault="44D3885F" w:rsidP="2B04E8DB">
      <w:pPr>
        <w:rPr>
          <w:sz w:val="28"/>
          <w:szCs w:val="28"/>
        </w:rPr>
      </w:pPr>
      <w:r w:rsidRPr="2B04E8DB">
        <w:rPr>
          <w:sz w:val="28"/>
          <w:szCs w:val="28"/>
        </w:rPr>
        <w:t xml:space="preserve">Kelly- proposal </w:t>
      </w:r>
      <w:r w:rsidR="111B1795" w:rsidRPr="2B04E8DB">
        <w:rPr>
          <w:sz w:val="28"/>
          <w:szCs w:val="28"/>
        </w:rPr>
        <w:t>adjunct</w:t>
      </w:r>
      <w:r w:rsidRPr="2B04E8DB">
        <w:rPr>
          <w:sz w:val="28"/>
          <w:szCs w:val="28"/>
        </w:rPr>
        <w:t xml:space="preserve"> </w:t>
      </w:r>
      <w:r w:rsidR="19DAE6B7" w:rsidRPr="2B04E8DB">
        <w:rPr>
          <w:sz w:val="28"/>
          <w:szCs w:val="28"/>
        </w:rPr>
        <w:t>institutional</w:t>
      </w:r>
      <w:r w:rsidRPr="2B04E8DB">
        <w:rPr>
          <w:sz w:val="28"/>
          <w:szCs w:val="28"/>
        </w:rPr>
        <w:t xml:space="preserve"> </w:t>
      </w:r>
      <w:r w:rsidR="7F246BC0" w:rsidRPr="2B04E8DB">
        <w:rPr>
          <w:sz w:val="28"/>
          <w:szCs w:val="28"/>
        </w:rPr>
        <w:t>membership</w:t>
      </w:r>
      <w:r w:rsidRPr="2B04E8DB">
        <w:rPr>
          <w:sz w:val="28"/>
          <w:szCs w:val="28"/>
        </w:rPr>
        <w:t xml:space="preserve"> structure </w:t>
      </w:r>
      <w:r w:rsidR="55A8C4EE" w:rsidRPr="2B04E8DB">
        <w:rPr>
          <w:sz w:val="28"/>
          <w:szCs w:val="28"/>
        </w:rPr>
        <w:t>(handbook</w:t>
      </w:r>
      <w:r w:rsidRPr="2B04E8DB">
        <w:rPr>
          <w:sz w:val="28"/>
          <w:szCs w:val="28"/>
        </w:rPr>
        <w:t xml:space="preserve"> change) </w:t>
      </w:r>
    </w:p>
    <w:p w14:paraId="0760E270" w14:textId="47161775" w:rsidR="44D3885F" w:rsidRDefault="44D3885F" w:rsidP="2B04E8DB">
      <w:pPr>
        <w:rPr>
          <w:sz w:val="28"/>
          <w:szCs w:val="28"/>
        </w:rPr>
      </w:pPr>
      <w:r w:rsidRPr="2B04E8DB">
        <w:rPr>
          <w:sz w:val="28"/>
          <w:szCs w:val="28"/>
        </w:rPr>
        <w:t xml:space="preserve">Sarah and Kelly </w:t>
      </w:r>
      <w:r w:rsidR="531580BA" w:rsidRPr="2B04E8DB">
        <w:rPr>
          <w:sz w:val="28"/>
          <w:szCs w:val="28"/>
        </w:rPr>
        <w:t>spoke</w:t>
      </w:r>
      <w:r w:rsidRPr="2B04E8DB">
        <w:rPr>
          <w:sz w:val="28"/>
          <w:szCs w:val="28"/>
        </w:rPr>
        <w:t xml:space="preserve"> </w:t>
      </w:r>
      <w:r w:rsidR="531580BA" w:rsidRPr="2B04E8DB">
        <w:rPr>
          <w:sz w:val="28"/>
          <w:szCs w:val="28"/>
        </w:rPr>
        <w:t xml:space="preserve">with </w:t>
      </w:r>
      <w:r w:rsidR="6A8B25EB" w:rsidRPr="2B04E8DB">
        <w:rPr>
          <w:sz w:val="28"/>
          <w:szCs w:val="28"/>
        </w:rPr>
        <w:t>the director of the Virginia Libr</w:t>
      </w:r>
      <w:r w:rsidR="531580BA" w:rsidRPr="2B04E8DB">
        <w:rPr>
          <w:sz w:val="28"/>
          <w:szCs w:val="28"/>
        </w:rPr>
        <w:t xml:space="preserve">ary Assoc about their </w:t>
      </w:r>
      <w:r w:rsidR="4B929A3B" w:rsidRPr="2B04E8DB">
        <w:rPr>
          <w:sz w:val="28"/>
          <w:szCs w:val="28"/>
        </w:rPr>
        <w:t>institutional</w:t>
      </w:r>
      <w:r w:rsidR="531580BA" w:rsidRPr="2B04E8DB">
        <w:rPr>
          <w:sz w:val="28"/>
          <w:szCs w:val="28"/>
        </w:rPr>
        <w:t xml:space="preserve"> membership model. </w:t>
      </w:r>
      <w:proofErr w:type="gramStart"/>
      <w:r w:rsidR="6A995AF4" w:rsidRPr="2B04E8DB">
        <w:rPr>
          <w:sz w:val="28"/>
          <w:szCs w:val="28"/>
        </w:rPr>
        <w:t>( also</w:t>
      </w:r>
      <w:proofErr w:type="gramEnd"/>
      <w:r w:rsidR="6A995AF4" w:rsidRPr="2B04E8DB">
        <w:rPr>
          <w:sz w:val="28"/>
          <w:szCs w:val="28"/>
        </w:rPr>
        <w:t xml:space="preserve"> use </w:t>
      </w:r>
      <w:r w:rsidR="6D91EB25" w:rsidRPr="2B04E8DB">
        <w:rPr>
          <w:sz w:val="28"/>
          <w:szCs w:val="28"/>
        </w:rPr>
        <w:t>member clicks</w:t>
      </w:r>
      <w:r w:rsidR="6A995AF4" w:rsidRPr="2B04E8DB">
        <w:rPr>
          <w:sz w:val="28"/>
          <w:szCs w:val="28"/>
        </w:rPr>
        <w:t xml:space="preserve">) </w:t>
      </w:r>
    </w:p>
    <w:p w14:paraId="3A32F012" w14:textId="3245CDBA" w:rsidR="531580BA" w:rsidRDefault="176ADEBC" w:rsidP="2B04E8DB">
      <w:pPr>
        <w:rPr>
          <w:sz w:val="28"/>
          <w:szCs w:val="28"/>
        </w:rPr>
      </w:pPr>
      <w:r w:rsidRPr="2B04E8DB">
        <w:rPr>
          <w:sz w:val="28"/>
          <w:szCs w:val="28"/>
        </w:rPr>
        <w:t>We are p</w:t>
      </w:r>
      <w:r w:rsidR="531580BA" w:rsidRPr="2B04E8DB">
        <w:rPr>
          <w:sz w:val="28"/>
          <w:szCs w:val="28"/>
        </w:rPr>
        <w:t>roposing</w:t>
      </w:r>
      <w:r w:rsidR="3CB642D2" w:rsidRPr="2B04E8DB">
        <w:rPr>
          <w:sz w:val="28"/>
          <w:szCs w:val="28"/>
        </w:rPr>
        <w:t xml:space="preserve"> a</w:t>
      </w:r>
      <w:r w:rsidR="531580BA" w:rsidRPr="2B04E8DB">
        <w:rPr>
          <w:sz w:val="28"/>
          <w:szCs w:val="28"/>
        </w:rPr>
        <w:t xml:space="preserve"> </w:t>
      </w:r>
      <w:r w:rsidR="0E744286" w:rsidRPr="2B04E8DB">
        <w:rPr>
          <w:sz w:val="28"/>
          <w:szCs w:val="28"/>
        </w:rPr>
        <w:t>s</w:t>
      </w:r>
      <w:r w:rsidR="44D3885F" w:rsidRPr="2B04E8DB">
        <w:rPr>
          <w:sz w:val="28"/>
          <w:szCs w:val="28"/>
        </w:rPr>
        <w:t>l</w:t>
      </w:r>
      <w:r w:rsidR="473BB8E1" w:rsidRPr="2B04E8DB">
        <w:rPr>
          <w:sz w:val="28"/>
          <w:szCs w:val="28"/>
        </w:rPr>
        <w:t>id</w:t>
      </w:r>
      <w:r w:rsidR="44D3885F" w:rsidRPr="2B04E8DB">
        <w:rPr>
          <w:sz w:val="28"/>
          <w:szCs w:val="28"/>
        </w:rPr>
        <w:t>ing scale</w:t>
      </w:r>
      <w:r w:rsidR="264B9000" w:rsidRPr="2B04E8DB">
        <w:rPr>
          <w:sz w:val="28"/>
          <w:szCs w:val="28"/>
        </w:rPr>
        <w:t xml:space="preserve"> membership</w:t>
      </w:r>
      <w:r w:rsidR="44D3885F" w:rsidRPr="2B04E8DB">
        <w:rPr>
          <w:sz w:val="28"/>
          <w:szCs w:val="28"/>
        </w:rPr>
        <w:t xml:space="preserve"> rate for public, academic</w:t>
      </w:r>
      <w:r w:rsidR="01BC631E" w:rsidRPr="2B04E8DB">
        <w:rPr>
          <w:sz w:val="28"/>
          <w:szCs w:val="28"/>
        </w:rPr>
        <w:t>, school libraries</w:t>
      </w:r>
      <w:r w:rsidR="44D3885F" w:rsidRPr="2B04E8DB">
        <w:rPr>
          <w:sz w:val="28"/>
          <w:szCs w:val="28"/>
        </w:rPr>
        <w:t xml:space="preserve"> </w:t>
      </w:r>
      <w:proofErr w:type="spellStart"/>
      <w:r w:rsidR="44D3885F" w:rsidRPr="2B04E8DB">
        <w:rPr>
          <w:sz w:val="28"/>
          <w:szCs w:val="28"/>
        </w:rPr>
        <w:t>etc</w:t>
      </w:r>
      <w:proofErr w:type="spellEnd"/>
      <w:r w:rsidR="44D3885F" w:rsidRPr="2B04E8DB">
        <w:rPr>
          <w:sz w:val="28"/>
          <w:szCs w:val="28"/>
        </w:rPr>
        <w:t xml:space="preserve"> to </w:t>
      </w:r>
      <w:r w:rsidR="0144BE60" w:rsidRPr="2B04E8DB">
        <w:rPr>
          <w:sz w:val="28"/>
          <w:szCs w:val="28"/>
        </w:rPr>
        <w:t>participate</w:t>
      </w:r>
      <w:r w:rsidR="44D3885F" w:rsidRPr="2B04E8DB">
        <w:rPr>
          <w:sz w:val="28"/>
          <w:szCs w:val="28"/>
        </w:rPr>
        <w:t xml:space="preserve"> further in SCLA </w:t>
      </w:r>
      <w:r w:rsidR="1C035A21" w:rsidRPr="2B04E8DB">
        <w:rPr>
          <w:sz w:val="28"/>
          <w:szCs w:val="28"/>
        </w:rPr>
        <w:t>committees and potential membership increase.</w:t>
      </w:r>
    </w:p>
    <w:p w14:paraId="41DAA216" w14:textId="1B8BF156" w:rsidR="14DFCE56" w:rsidRDefault="14DFCE56" w:rsidP="2B04E8DB">
      <w:pPr>
        <w:rPr>
          <w:sz w:val="28"/>
          <w:szCs w:val="28"/>
        </w:rPr>
      </w:pPr>
      <w:r w:rsidRPr="2B04E8DB">
        <w:rPr>
          <w:sz w:val="28"/>
          <w:szCs w:val="28"/>
        </w:rPr>
        <w:t>Motion to approve</w:t>
      </w:r>
      <w:r w:rsidR="596717C9" w:rsidRPr="2B04E8DB">
        <w:rPr>
          <w:sz w:val="28"/>
          <w:szCs w:val="28"/>
        </w:rPr>
        <w:t xml:space="preserve"> sliding scale rate </w:t>
      </w:r>
      <w:r w:rsidR="27CA2EB0" w:rsidRPr="2B04E8DB">
        <w:rPr>
          <w:sz w:val="28"/>
          <w:szCs w:val="28"/>
        </w:rPr>
        <w:t>institutional</w:t>
      </w:r>
      <w:r w:rsidR="596717C9" w:rsidRPr="2B04E8DB">
        <w:rPr>
          <w:sz w:val="28"/>
          <w:szCs w:val="28"/>
        </w:rPr>
        <w:t xml:space="preserve"> </w:t>
      </w:r>
      <w:r w:rsidR="49DD9884" w:rsidRPr="2B04E8DB">
        <w:rPr>
          <w:sz w:val="28"/>
          <w:szCs w:val="28"/>
        </w:rPr>
        <w:t>membership proposal</w:t>
      </w:r>
      <w:r w:rsidRPr="2B04E8DB">
        <w:rPr>
          <w:sz w:val="28"/>
          <w:szCs w:val="28"/>
        </w:rPr>
        <w:t xml:space="preserve"> as written to </w:t>
      </w:r>
      <w:r w:rsidR="3014CC1D" w:rsidRPr="2B04E8DB">
        <w:rPr>
          <w:sz w:val="28"/>
          <w:szCs w:val="28"/>
        </w:rPr>
        <w:t>be implemented in the</w:t>
      </w:r>
      <w:r w:rsidRPr="2B04E8DB">
        <w:rPr>
          <w:sz w:val="28"/>
          <w:szCs w:val="28"/>
        </w:rPr>
        <w:t xml:space="preserve"> coming year</w:t>
      </w:r>
      <w:r w:rsidR="576BFDCB" w:rsidRPr="2B04E8DB">
        <w:rPr>
          <w:sz w:val="28"/>
          <w:szCs w:val="28"/>
        </w:rPr>
        <w:t xml:space="preserve"> (2024)</w:t>
      </w:r>
    </w:p>
    <w:p w14:paraId="07EBA57A" w14:textId="63A8E10D" w:rsidR="14DFCE56" w:rsidRDefault="14DFCE56" w:rsidP="5A4C4783">
      <w:pPr>
        <w:rPr>
          <w:sz w:val="28"/>
          <w:szCs w:val="28"/>
        </w:rPr>
      </w:pPr>
      <w:r w:rsidRPr="5A4C4783">
        <w:rPr>
          <w:sz w:val="28"/>
          <w:szCs w:val="28"/>
        </w:rPr>
        <w:lastRenderedPageBreak/>
        <w:t xml:space="preserve"> </w:t>
      </w:r>
      <w:r w:rsidR="68334279" w:rsidRPr="5A4C4783">
        <w:rPr>
          <w:sz w:val="28"/>
          <w:szCs w:val="28"/>
        </w:rPr>
        <w:t xml:space="preserve">In Favor- </w:t>
      </w:r>
      <w:r w:rsidR="01430D5A" w:rsidRPr="5A4C4783">
        <w:rPr>
          <w:sz w:val="28"/>
          <w:szCs w:val="28"/>
        </w:rPr>
        <w:t>All</w:t>
      </w:r>
    </w:p>
    <w:p w14:paraId="34C4E554" w14:textId="7FF33E0F" w:rsidR="01430D5A" w:rsidRDefault="01430D5A" w:rsidP="5A4C4783">
      <w:pPr>
        <w:rPr>
          <w:sz w:val="28"/>
          <w:szCs w:val="28"/>
        </w:rPr>
      </w:pPr>
      <w:r w:rsidRPr="5A4C4783">
        <w:rPr>
          <w:sz w:val="28"/>
          <w:szCs w:val="28"/>
        </w:rPr>
        <w:t>Motion passes</w:t>
      </w:r>
    </w:p>
    <w:p w14:paraId="289DA16F" w14:textId="10E51E6E" w:rsidR="5A4C4783" w:rsidRDefault="5A4C4783" w:rsidP="5A4C4783">
      <w:pPr>
        <w:rPr>
          <w:sz w:val="28"/>
          <w:szCs w:val="28"/>
        </w:rPr>
      </w:pPr>
    </w:p>
    <w:p w14:paraId="06E58659" w14:textId="7E3A790B" w:rsidR="01430D5A" w:rsidRDefault="01430D5A" w:rsidP="2B04E8DB">
      <w:pPr>
        <w:rPr>
          <w:sz w:val="28"/>
          <w:szCs w:val="28"/>
        </w:rPr>
      </w:pPr>
      <w:r w:rsidRPr="2B04E8DB">
        <w:rPr>
          <w:sz w:val="28"/>
          <w:szCs w:val="28"/>
        </w:rPr>
        <w:t xml:space="preserve">Cathi Mack- Scholarship for diversity is ready you </w:t>
      </w:r>
      <w:r w:rsidR="109E15D1" w:rsidRPr="2B04E8DB">
        <w:rPr>
          <w:sz w:val="28"/>
          <w:szCs w:val="28"/>
        </w:rPr>
        <w:t>can still</w:t>
      </w:r>
      <w:r w:rsidRPr="2B04E8DB">
        <w:rPr>
          <w:sz w:val="28"/>
          <w:szCs w:val="28"/>
        </w:rPr>
        <w:t xml:space="preserve"> donate </w:t>
      </w:r>
      <w:r w:rsidR="544C854C" w:rsidRPr="2B04E8DB">
        <w:rPr>
          <w:sz w:val="28"/>
          <w:szCs w:val="28"/>
        </w:rPr>
        <w:t xml:space="preserve">form will be </w:t>
      </w:r>
      <w:r w:rsidR="476C7DA7" w:rsidRPr="2B04E8DB">
        <w:rPr>
          <w:sz w:val="28"/>
          <w:szCs w:val="28"/>
        </w:rPr>
        <w:t>available during</w:t>
      </w:r>
      <w:r w:rsidR="66FC1656" w:rsidRPr="2B04E8DB">
        <w:rPr>
          <w:sz w:val="28"/>
          <w:szCs w:val="28"/>
        </w:rPr>
        <w:t xml:space="preserve"> conference </w:t>
      </w:r>
    </w:p>
    <w:p w14:paraId="3B5CC95A" w14:textId="6BB866E4" w:rsidR="66FC1656" w:rsidRDefault="66FC1656" w:rsidP="2B04E8DB">
      <w:pPr>
        <w:rPr>
          <w:sz w:val="28"/>
          <w:szCs w:val="28"/>
        </w:rPr>
      </w:pPr>
      <w:r w:rsidRPr="2B04E8DB">
        <w:rPr>
          <w:sz w:val="28"/>
          <w:szCs w:val="28"/>
        </w:rPr>
        <w:t xml:space="preserve">Six </w:t>
      </w:r>
      <w:proofErr w:type="gramStart"/>
      <w:r w:rsidR="1AFE9FEC" w:rsidRPr="2B04E8DB">
        <w:rPr>
          <w:sz w:val="28"/>
          <w:szCs w:val="28"/>
        </w:rPr>
        <w:t>recipient's</w:t>
      </w:r>
      <w:proofErr w:type="gramEnd"/>
      <w:r w:rsidRPr="2B04E8DB">
        <w:rPr>
          <w:sz w:val="28"/>
          <w:szCs w:val="28"/>
        </w:rPr>
        <w:t xml:space="preserve"> for scholarship </w:t>
      </w:r>
    </w:p>
    <w:p w14:paraId="4F48E0CD" w14:textId="58B74022" w:rsidR="5A4C4783" w:rsidRDefault="5A4C4783" w:rsidP="5A4C4783">
      <w:pPr>
        <w:rPr>
          <w:sz w:val="28"/>
          <w:szCs w:val="28"/>
        </w:rPr>
      </w:pPr>
    </w:p>
    <w:p w14:paraId="434687AC" w14:textId="315A735F" w:rsidR="406C24AD" w:rsidRDefault="494F6DA8" w:rsidP="2B04E8DB">
      <w:pPr>
        <w:rPr>
          <w:sz w:val="28"/>
          <w:szCs w:val="28"/>
        </w:rPr>
      </w:pPr>
      <w:r w:rsidRPr="2B04E8DB">
        <w:rPr>
          <w:sz w:val="28"/>
          <w:szCs w:val="28"/>
        </w:rPr>
        <w:t>Meeting Adjourn</w:t>
      </w:r>
      <w:r w:rsidR="6119B214" w:rsidRPr="2B04E8DB">
        <w:rPr>
          <w:sz w:val="28"/>
          <w:szCs w:val="28"/>
        </w:rPr>
        <w:t xml:space="preserve"> 12:23pm </w:t>
      </w:r>
    </w:p>
    <w:p w14:paraId="60CBF901" w14:textId="22FE2876" w:rsidR="5A4C4783" w:rsidRDefault="5A4C4783" w:rsidP="2B04E8DB">
      <w:pPr>
        <w:rPr>
          <w:sz w:val="28"/>
          <w:szCs w:val="28"/>
        </w:rPr>
      </w:pPr>
    </w:p>
    <w:p w14:paraId="0D6F4FC0" w14:textId="2EF988FD" w:rsidR="5A4C4783" w:rsidRDefault="5A4C4783" w:rsidP="5A4C4783">
      <w:pPr>
        <w:rPr>
          <w:sz w:val="28"/>
          <w:szCs w:val="28"/>
        </w:rPr>
      </w:pPr>
    </w:p>
    <w:p w14:paraId="37AE5CE9" w14:textId="1D695ACC" w:rsidR="44D3885F" w:rsidRDefault="44D3885F" w:rsidP="2B04E8DB">
      <w:pPr>
        <w:rPr>
          <w:b/>
          <w:bCs/>
          <w:sz w:val="28"/>
          <w:szCs w:val="28"/>
        </w:rPr>
      </w:pPr>
      <w:r w:rsidRPr="2B04E8DB">
        <w:rPr>
          <w:b/>
          <w:bCs/>
          <w:sz w:val="28"/>
          <w:szCs w:val="28"/>
        </w:rPr>
        <w:t xml:space="preserve">Table items of business SCLA </w:t>
      </w:r>
      <w:r w:rsidR="06DCF446" w:rsidRPr="2B04E8DB">
        <w:rPr>
          <w:b/>
          <w:bCs/>
          <w:sz w:val="28"/>
          <w:szCs w:val="28"/>
        </w:rPr>
        <w:t>journal</w:t>
      </w:r>
      <w:r w:rsidRPr="2B04E8DB">
        <w:rPr>
          <w:b/>
          <w:bCs/>
          <w:sz w:val="28"/>
          <w:szCs w:val="28"/>
        </w:rPr>
        <w:t xml:space="preserve"> and membership until </w:t>
      </w:r>
      <w:r w:rsidR="74CCB166" w:rsidRPr="2B04E8DB">
        <w:rPr>
          <w:b/>
          <w:bCs/>
          <w:sz w:val="28"/>
          <w:szCs w:val="28"/>
        </w:rPr>
        <w:t>December</w:t>
      </w:r>
      <w:r w:rsidRPr="2B04E8DB">
        <w:rPr>
          <w:b/>
          <w:bCs/>
          <w:sz w:val="28"/>
          <w:szCs w:val="28"/>
        </w:rPr>
        <w:t xml:space="preserve"> board </w:t>
      </w:r>
      <w:r w:rsidR="12E512A0" w:rsidRPr="2B04E8DB">
        <w:rPr>
          <w:b/>
          <w:bCs/>
          <w:sz w:val="28"/>
          <w:szCs w:val="28"/>
        </w:rPr>
        <w:t>meeting.</w:t>
      </w:r>
      <w:r w:rsidRPr="2B04E8DB">
        <w:rPr>
          <w:b/>
          <w:bCs/>
          <w:sz w:val="28"/>
          <w:szCs w:val="28"/>
        </w:rPr>
        <w:t xml:space="preserve"> </w:t>
      </w:r>
    </w:p>
    <w:p w14:paraId="729455B6" w14:textId="12AC0E66" w:rsidR="5A4C4783" w:rsidRDefault="5A4C4783" w:rsidP="5A4C4783">
      <w:pPr>
        <w:rPr>
          <w:sz w:val="28"/>
          <w:szCs w:val="28"/>
        </w:rPr>
      </w:pPr>
    </w:p>
    <w:p w14:paraId="270E9C83" w14:textId="12E29266" w:rsidR="44D3885F" w:rsidRDefault="44D3885F" w:rsidP="2B04E8DB">
      <w:pPr>
        <w:rPr>
          <w:b/>
          <w:bCs/>
          <w:sz w:val="28"/>
          <w:szCs w:val="28"/>
          <w:u w:val="single"/>
        </w:rPr>
      </w:pPr>
      <w:r w:rsidRPr="2B04E8DB">
        <w:rPr>
          <w:b/>
          <w:bCs/>
          <w:sz w:val="28"/>
          <w:szCs w:val="28"/>
          <w:u w:val="single"/>
        </w:rPr>
        <w:t>New business</w:t>
      </w:r>
    </w:p>
    <w:p w14:paraId="2B8BC4DC" w14:textId="2E9C80CA" w:rsidR="5A4C4783" w:rsidRDefault="3ED880BD" w:rsidP="2B04E8DB">
      <w:pPr>
        <w:rPr>
          <w:sz w:val="28"/>
          <w:szCs w:val="28"/>
        </w:rPr>
      </w:pPr>
      <w:r w:rsidRPr="2B04E8DB">
        <w:rPr>
          <w:sz w:val="28"/>
          <w:szCs w:val="28"/>
        </w:rPr>
        <w:t xml:space="preserve">None </w:t>
      </w:r>
    </w:p>
    <w:p w14:paraId="4E8C97D2" w14:textId="4C7A7BFF" w:rsidR="5A4C4783" w:rsidRDefault="5A4C4783" w:rsidP="5A4C4783">
      <w:pPr>
        <w:rPr>
          <w:sz w:val="28"/>
          <w:szCs w:val="28"/>
        </w:rPr>
      </w:pPr>
    </w:p>
    <w:p w14:paraId="176DB6A1" w14:textId="42E979F1" w:rsidR="5A4C4783" w:rsidRDefault="5A4C4783" w:rsidP="5A4C4783">
      <w:pPr>
        <w:rPr>
          <w:sz w:val="28"/>
          <w:szCs w:val="28"/>
        </w:rPr>
      </w:pPr>
    </w:p>
    <w:p w14:paraId="2FD95A26" w14:textId="527B19C0" w:rsidR="5A4C4783" w:rsidRDefault="5A4C4783" w:rsidP="5A4C4783">
      <w:pPr>
        <w:rPr>
          <w:sz w:val="28"/>
          <w:szCs w:val="28"/>
        </w:rPr>
      </w:pPr>
    </w:p>
    <w:p w14:paraId="35A8355B" w14:textId="3EDCF965" w:rsidR="5A4C4783" w:rsidRDefault="5A4C4783" w:rsidP="2B04E8DB">
      <w:pPr>
        <w:rPr>
          <w:sz w:val="28"/>
          <w:szCs w:val="28"/>
        </w:rPr>
      </w:pPr>
    </w:p>
    <w:p w14:paraId="4D569522" w14:textId="7332349F" w:rsidR="5A4C4783" w:rsidRDefault="5A4C4783" w:rsidP="5A4C4783">
      <w:pPr>
        <w:rPr>
          <w:sz w:val="28"/>
          <w:szCs w:val="28"/>
        </w:rPr>
      </w:pPr>
    </w:p>
    <w:p w14:paraId="10CA5E46" w14:textId="2DB695A9" w:rsidR="5A4C4783" w:rsidRDefault="5A4C4783" w:rsidP="5A4C4783">
      <w:pPr>
        <w:rPr>
          <w:sz w:val="28"/>
          <w:szCs w:val="28"/>
        </w:rPr>
      </w:pPr>
    </w:p>
    <w:p w14:paraId="785DDEBB" w14:textId="67B60C5A" w:rsidR="5A4C4783" w:rsidRDefault="5A4C4783" w:rsidP="5A4C4783">
      <w:pPr>
        <w:rPr>
          <w:sz w:val="28"/>
          <w:szCs w:val="28"/>
        </w:rPr>
      </w:pPr>
    </w:p>
    <w:p w14:paraId="4EE4C75B" w14:textId="524EA087" w:rsidR="5A4C4783" w:rsidRDefault="5A4C4783" w:rsidP="5A4C4783">
      <w:pPr>
        <w:rPr>
          <w:sz w:val="28"/>
          <w:szCs w:val="28"/>
        </w:rPr>
      </w:pPr>
    </w:p>
    <w:p w14:paraId="5F432AD4" w14:textId="2C862891" w:rsidR="5A4C4783" w:rsidRDefault="5A4C4783" w:rsidP="5A4C4783">
      <w:pPr>
        <w:rPr>
          <w:sz w:val="28"/>
          <w:szCs w:val="28"/>
        </w:rPr>
      </w:pPr>
    </w:p>
    <w:p w14:paraId="5419612B" w14:textId="504A3753" w:rsidR="5A4C4783" w:rsidRDefault="5A4C4783" w:rsidP="5A4C4783">
      <w:pPr>
        <w:rPr>
          <w:sz w:val="28"/>
          <w:szCs w:val="28"/>
        </w:rPr>
      </w:pPr>
    </w:p>
    <w:p w14:paraId="5A2507EE" w14:textId="1C7B1B55" w:rsidR="5A4C4783" w:rsidRDefault="5A4C4783" w:rsidP="5A4C4783">
      <w:pPr>
        <w:rPr>
          <w:sz w:val="28"/>
          <w:szCs w:val="28"/>
        </w:rPr>
      </w:pPr>
    </w:p>
    <w:p w14:paraId="27FEF54E" w14:textId="72188C2E" w:rsidR="5A4C4783" w:rsidRDefault="5A4C4783" w:rsidP="5A4C4783">
      <w:pPr>
        <w:rPr>
          <w:sz w:val="28"/>
          <w:szCs w:val="28"/>
        </w:rPr>
      </w:pPr>
    </w:p>
    <w:p w14:paraId="76EDDDE9" w14:textId="48D94C5E" w:rsidR="5A4C4783" w:rsidRDefault="5A4C4783" w:rsidP="5A4C4783">
      <w:pPr>
        <w:rPr>
          <w:sz w:val="28"/>
          <w:szCs w:val="28"/>
        </w:rPr>
      </w:pPr>
    </w:p>
    <w:p w14:paraId="7DCE2449" w14:textId="34E90157" w:rsidR="5A4C4783" w:rsidRDefault="5A4C4783" w:rsidP="5A4C4783">
      <w:pPr>
        <w:rPr>
          <w:sz w:val="28"/>
          <w:szCs w:val="28"/>
        </w:rPr>
      </w:pPr>
    </w:p>
    <w:p w14:paraId="315BE7E0" w14:textId="7ACC2A86" w:rsidR="5A4C4783" w:rsidRDefault="5A4C4783" w:rsidP="5A4C4783">
      <w:pPr>
        <w:rPr>
          <w:i/>
          <w:iCs/>
          <w:sz w:val="28"/>
          <w:szCs w:val="28"/>
        </w:rPr>
      </w:pPr>
    </w:p>
    <w:p w14:paraId="27AC07E1" w14:textId="246F278C" w:rsidR="5A4C4783" w:rsidRDefault="5A4C4783" w:rsidP="5A4C4783">
      <w:pPr>
        <w:rPr>
          <w:sz w:val="28"/>
          <w:szCs w:val="28"/>
        </w:rPr>
      </w:pPr>
    </w:p>
    <w:p w14:paraId="3B862A25" w14:textId="4CAD7BB1" w:rsidR="5A4C4783" w:rsidRDefault="5A4C4783" w:rsidP="5A4C4783">
      <w:pPr>
        <w:rPr>
          <w:sz w:val="28"/>
          <w:szCs w:val="28"/>
        </w:rPr>
      </w:pPr>
    </w:p>
    <w:p w14:paraId="1422EFAD" w14:textId="705E4374" w:rsidR="5A4C4783" w:rsidRDefault="5A4C4783" w:rsidP="5A4C4783">
      <w:pPr>
        <w:rPr>
          <w:sz w:val="28"/>
          <w:szCs w:val="28"/>
        </w:rPr>
      </w:pPr>
    </w:p>
    <w:p w14:paraId="704DD033" w14:textId="78DAC1D6" w:rsidR="5A4C4783" w:rsidRDefault="5A4C4783" w:rsidP="5A4C4783">
      <w:pPr>
        <w:rPr>
          <w:sz w:val="28"/>
          <w:szCs w:val="28"/>
        </w:rPr>
      </w:pPr>
    </w:p>
    <w:p w14:paraId="25081215" w14:textId="12117BF6" w:rsidR="5A4C4783" w:rsidRDefault="5A4C4783" w:rsidP="5A4C4783">
      <w:pPr>
        <w:rPr>
          <w:sz w:val="28"/>
          <w:szCs w:val="28"/>
        </w:rPr>
      </w:pPr>
    </w:p>
    <w:p w14:paraId="3B4778DF" w14:textId="4E557D13" w:rsidR="5A4C4783" w:rsidRDefault="5A4C4783" w:rsidP="5A4C4783">
      <w:pPr>
        <w:rPr>
          <w:sz w:val="28"/>
          <w:szCs w:val="28"/>
        </w:rPr>
      </w:pPr>
    </w:p>
    <w:p w14:paraId="3927B8C1" w14:textId="48C44ABB" w:rsidR="5A4C4783" w:rsidRDefault="5A4C4783" w:rsidP="5A4C4783">
      <w:pPr>
        <w:rPr>
          <w:sz w:val="28"/>
          <w:szCs w:val="28"/>
        </w:rPr>
      </w:pPr>
    </w:p>
    <w:p w14:paraId="36A2A46D" w14:textId="5DD839D0" w:rsidR="5A4C4783" w:rsidRDefault="5A4C4783" w:rsidP="5A4C4783">
      <w:pPr>
        <w:rPr>
          <w:sz w:val="28"/>
          <w:szCs w:val="28"/>
        </w:rPr>
      </w:pPr>
    </w:p>
    <w:p w14:paraId="2B01D0A5" w14:textId="14819317" w:rsidR="5A4C4783" w:rsidRDefault="5A4C4783" w:rsidP="5A4C4783">
      <w:pPr>
        <w:rPr>
          <w:sz w:val="28"/>
          <w:szCs w:val="28"/>
        </w:rPr>
      </w:pPr>
    </w:p>
    <w:p w14:paraId="479AA0C9" w14:textId="38571980" w:rsidR="5A4C4783" w:rsidRDefault="5A4C4783" w:rsidP="5A4C4783">
      <w:pPr>
        <w:rPr>
          <w:sz w:val="28"/>
          <w:szCs w:val="28"/>
        </w:rPr>
      </w:pPr>
    </w:p>
    <w:p w14:paraId="45FB45CC" w14:textId="55281C07" w:rsidR="5A4C4783" w:rsidRDefault="5A4C4783" w:rsidP="5A4C4783">
      <w:pPr>
        <w:rPr>
          <w:sz w:val="28"/>
          <w:szCs w:val="28"/>
        </w:rPr>
      </w:pPr>
    </w:p>
    <w:p w14:paraId="31BD5F07" w14:textId="66501E33" w:rsidR="5A4C4783" w:rsidRDefault="5A4C4783" w:rsidP="5A4C4783">
      <w:pPr>
        <w:rPr>
          <w:sz w:val="28"/>
          <w:szCs w:val="28"/>
        </w:rPr>
      </w:pPr>
    </w:p>
    <w:p w14:paraId="6183201A" w14:textId="547EEAB7" w:rsidR="5A4C4783" w:rsidRDefault="5A4C4783" w:rsidP="5A4C4783">
      <w:pPr>
        <w:rPr>
          <w:sz w:val="28"/>
          <w:szCs w:val="28"/>
        </w:rPr>
      </w:pPr>
    </w:p>
    <w:p w14:paraId="06A6325E" w14:textId="4DEA6A94" w:rsidR="5A4C4783" w:rsidRDefault="5A4C4783" w:rsidP="5A4C4783">
      <w:pPr>
        <w:rPr>
          <w:sz w:val="28"/>
          <w:szCs w:val="28"/>
        </w:rPr>
      </w:pPr>
    </w:p>
    <w:p w14:paraId="0332977C" w14:textId="0B100CEB" w:rsidR="5A4C4783" w:rsidRDefault="5A4C4783" w:rsidP="5A4C4783">
      <w:pPr>
        <w:rPr>
          <w:sz w:val="28"/>
          <w:szCs w:val="28"/>
        </w:rPr>
      </w:pPr>
    </w:p>
    <w:p w14:paraId="5ACCBCBB" w14:textId="7651D088" w:rsidR="5A4C4783" w:rsidRDefault="5A4C4783" w:rsidP="5A4C4783">
      <w:pPr>
        <w:rPr>
          <w:sz w:val="28"/>
          <w:szCs w:val="28"/>
        </w:rPr>
      </w:pPr>
    </w:p>
    <w:p w14:paraId="72D2B1EB" w14:textId="4BDB16D6" w:rsidR="5A4C4783" w:rsidRDefault="5A4C4783" w:rsidP="5A4C4783">
      <w:pPr>
        <w:rPr>
          <w:sz w:val="28"/>
          <w:szCs w:val="28"/>
        </w:rPr>
      </w:pPr>
    </w:p>
    <w:p w14:paraId="7B74CF11" w14:textId="7B27CD2F" w:rsidR="5A4C4783" w:rsidRDefault="5A4C4783" w:rsidP="5A4C4783">
      <w:pPr>
        <w:rPr>
          <w:sz w:val="28"/>
          <w:szCs w:val="28"/>
        </w:rPr>
      </w:pPr>
    </w:p>
    <w:p w14:paraId="7B7990CF" w14:textId="240A6324" w:rsidR="5A4C4783" w:rsidRDefault="5A4C4783" w:rsidP="5A4C4783">
      <w:pPr>
        <w:rPr>
          <w:sz w:val="28"/>
          <w:szCs w:val="28"/>
        </w:rPr>
      </w:pPr>
    </w:p>
    <w:p w14:paraId="3495E7CC" w14:textId="62577D95" w:rsidR="7C87F57C" w:rsidRDefault="7C87F57C" w:rsidP="5A4C4783">
      <w:pPr>
        <w:rPr>
          <w:sz w:val="28"/>
          <w:szCs w:val="28"/>
        </w:rPr>
      </w:pPr>
      <w:r w:rsidRPr="5A4C4783">
        <w:rPr>
          <w:sz w:val="28"/>
          <w:szCs w:val="28"/>
        </w:rPr>
        <w:lastRenderedPageBreak/>
        <w:t xml:space="preserve"> </w:t>
      </w:r>
    </w:p>
    <w:p w14:paraId="0F0D21D9" w14:textId="67EE327F" w:rsidR="5A4C4783" w:rsidRDefault="5A4C4783" w:rsidP="5A4C4783">
      <w:pPr>
        <w:rPr>
          <w:sz w:val="28"/>
          <w:szCs w:val="28"/>
        </w:rPr>
      </w:pPr>
    </w:p>
    <w:p w14:paraId="475CDB7F" w14:textId="2D520116" w:rsidR="5A4C4783" w:rsidRDefault="5A4C4783" w:rsidP="5A4C4783">
      <w:pPr>
        <w:rPr>
          <w:sz w:val="28"/>
          <w:szCs w:val="28"/>
        </w:rPr>
      </w:pPr>
    </w:p>
    <w:p w14:paraId="1D11FB4C" w14:textId="4762933B" w:rsidR="5A4C4783" w:rsidRDefault="5A4C4783" w:rsidP="5A4C4783">
      <w:pPr>
        <w:rPr>
          <w:sz w:val="28"/>
          <w:szCs w:val="28"/>
        </w:rPr>
      </w:pPr>
    </w:p>
    <w:sectPr w:rsidR="5A4C4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D7B99"/>
    <w:multiLevelType w:val="hybridMultilevel"/>
    <w:tmpl w:val="314EC94E"/>
    <w:lvl w:ilvl="0" w:tplc="684CA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FC6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7A1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8CB8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EED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67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CEB2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BC4E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622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2139B"/>
    <w:multiLevelType w:val="hybridMultilevel"/>
    <w:tmpl w:val="B994EF1E"/>
    <w:lvl w:ilvl="0" w:tplc="FE887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2284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CA3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A1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F873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0CA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D6D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841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34E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1FF66E"/>
    <w:rsid w:val="000476EA"/>
    <w:rsid w:val="00843A8D"/>
    <w:rsid w:val="008ECA9B"/>
    <w:rsid w:val="00952F94"/>
    <w:rsid w:val="00B5D376"/>
    <w:rsid w:val="00FB3A9F"/>
    <w:rsid w:val="01430D5A"/>
    <w:rsid w:val="0144BE60"/>
    <w:rsid w:val="01BC631E"/>
    <w:rsid w:val="01CE0FE8"/>
    <w:rsid w:val="02068B80"/>
    <w:rsid w:val="0235FDD2"/>
    <w:rsid w:val="02685924"/>
    <w:rsid w:val="033603B1"/>
    <w:rsid w:val="036819E1"/>
    <w:rsid w:val="04042985"/>
    <w:rsid w:val="04BF1516"/>
    <w:rsid w:val="04DBF73F"/>
    <w:rsid w:val="054B5024"/>
    <w:rsid w:val="056D9E94"/>
    <w:rsid w:val="05A4C9DB"/>
    <w:rsid w:val="05E43CB7"/>
    <w:rsid w:val="05FF1EEE"/>
    <w:rsid w:val="0614C60E"/>
    <w:rsid w:val="064F0E62"/>
    <w:rsid w:val="0656171E"/>
    <w:rsid w:val="065C699C"/>
    <w:rsid w:val="065D477C"/>
    <w:rsid w:val="06DCF446"/>
    <w:rsid w:val="06E1D0B4"/>
    <w:rsid w:val="07222D1B"/>
    <w:rsid w:val="07397816"/>
    <w:rsid w:val="07398950"/>
    <w:rsid w:val="074F57AE"/>
    <w:rsid w:val="075ECAA6"/>
    <w:rsid w:val="081FF66E"/>
    <w:rsid w:val="088F86A5"/>
    <w:rsid w:val="0902B51C"/>
    <w:rsid w:val="0913CC5D"/>
    <w:rsid w:val="091F8336"/>
    <w:rsid w:val="0923BF6C"/>
    <w:rsid w:val="0B12843A"/>
    <w:rsid w:val="0B983225"/>
    <w:rsid w:val="0BD9E8D3"/>
    <w:rsid w:val="0BDCE018"/>
    <w:rsid w:val="0BF88168"/>
    <w:rsid w:val="0C537E3B"/>
    <w:rsid w:val="0CE1E87A"/>
    <w:rsid w:val="0CEC4910"/>
    <w:rsid w:val="0D1315F9"/>
    <w:rsid w:val="0D1D9764"/>
    <w:rsid w:val="0D85BD29"/>
    <w:rsid w:val="0D9C4404"/>
    <w:rsid w:val="0DBDBD93"/>
    <w:rsid w:val="0DF00D52"/>
    <w:rsid w:val="0E07ACA5"/>
    <w:rsid w:val="0E6B96CE"/>
    <w:rsid w:val="0E744286"/>
    <w:rsid w:val="0F1480DA"/>
    <w:rsid w:val="0F381465"/>
    <w:rsid w:val="0FFEB54A"/>
    <w:rsid w:val="10034BE2"/>
    <w:rsid w:val="102B7161"/>
    <w:rsid w:val="104E2C86"/>
    <w:rsid w:val="109E15D1"/>
    <w:rsid w:val="10BCE614"/>
    <w:rsid w:val="10F55E55"/>
    <w:rsid w:val="111B1795"/>
    <w:rsid w:val="11A83100"/>
    <w:rsid w:val="11AC16F8"/>
    <w:rsid w:val="11EE4B4C"/>
    <w:rsid w:val="12831337"/>
    <w:rsid w:val="12912EB6"/>
    <w:rsid w:val="12E512A0"/>
    <w:rsid w:val="132174C6"/>
    <w:rsid w:val="135129FE"/>
    <w:rsid w:val="13759CA0"/>
    <w:rsid w:val="138A1BAD"/>
    <w:rsid w:val="13FDF32C"/>
    <w:rsid w:val="1415873A"/>
    <w:rsid w:val="14DBB4F0"/>
    <w:rsid w:val="14DFCE56"/>
    <w:rsid w:val="1506BA34"/>
    <w:rsid w:val="1525EC0E"/>
    <w:rsid w:val="15B082BA"/>
    <w:rsid w:val="15D270C7"/>
    <w:rsid w:val="15E13824"/>
    <w:rsid w:val="16C62E31"/>
    <w:rsid w:val="172A0D24"/>
    <w:rsid w:val="1745832F"/>
    <w:rsid w:val="176ADEBC"/>
    <w:rsid w:val="176C5227"/>
    <w:rsid w:val="179E9D40"/>
    <w:rsid w:val="182A47B0"/>
    <w:rsid w:val="18C08E62"/>
    <w:rsid w:val="18F619F2"/>
    <w:rsid w:val="19D0B5CD"/>
    <w:rsid w:val="19DAE6B7"/>
    <w:rsid w:val="19E042C1"/>
    <w:rsid w:val="19E8BB9F"/>
    <w:rsid w:val="19F95D31"/>
    <w:rsid w:val="1AA2E949"/>
    <w:rsid w:val="1ABA3CC7"/>
    <w:rsid w:val="1AFE9FEC"/>
    <w:rsid w:val="1B0F7FA7"/>
    <w:rsid w:val="1B2DEA7A"/>
    <w:rsid w:val="1B952D92"/>
    <w:rsid w:val="1BB783A2"/>
    <w:rsid w:val="1C035A21"/>
    <w:rsid w:val="1C18F452"/>
    <w:rsid w:val="1C5709C5"/>
    <w:rsid w:val="1CAB5008"/>
    <w:rsid w:val="1CB719EE"/>
    <w:rsid w:val="1CCD9E78"/>
    <w:rsid w:val="1CE1CEEA"/>
    <w:rsid w:val="1CFAE674"/>
    <w:rsid w:val="1D96C1C9"/>
    <w:rsid w:val="1DD394B9"/>
    <w:rsid w:val="1DDA8A0B"/>
    <w:rsid w:val="1EAFD7C4"/>
    <w:rsid w:val="1F509514"/>
    <w:rsid w:val="1FA15F6D"/>
    <w:rsid w:val="1FCF1A98"/>
    <w:rsid w:val="2041B782"/>
    <w:rsid w:val="2061B189"/>
    <w:rsid w:val="2062B500"/>
    <w:rsid w:val="20AA8084"/>
    <w:rsid w:val="20F40A42"/>
    <w:rsid w:val="210195B6"/>
    <w:rsid w:val="21500EF5"/>
    <w:rsid w:val="22669F44"/>
    <w:rsid w:val="22ADFB2E"/>
    <w:rsid w:val="22B2C727"/>
    <w:rsid w:val="236F3B4E"/>
    <w:rsid w:val="239A55C2"/>
    <w:rsid w:val="2430A332"/>
    <w:rsid w:val="245BA833"/>
    <w:rsid w:val="25167E8F"/>
    <w:rsid w:val="260DB452"/>
    <w:rsid w:val="264B9000"/>
    <w:rsid w:val="267480BE"/>
    <w:rsid w:val="26C847ED"/>
    <w:rsid w:val="275BA6F9"/>
    <w:rsid w:val="27CA2EB0"/>
    <w:rsid w:val="27E5452D"/>
    <w:rsid w:val="27EE4179"/>
    <w:rsid w:val="2887ADF8"/>
    <w:rsid w:val="28967D29"/>
    <w:rsid w:val="28A752D6"/>
    <w:rsid w:val="28F7775A"/>
    <w:rsid w:val="290830E4"/>
    <w:rsid w:val="291F1807"/>
    <w:rsid w:val="294E4B30"/>
    <w:rsid w:val="29F9A805"/>
    <w:rsid w:val="29FD33DA"/>
    <w:rsid w:val="2A370388"/>
    <w:rsid w:val="2A70F3A0"/>
    <w:rsid w:val="2AA47716"/>
    <w:rsid w:val="2B04E8DB"/>
    <w:rsid w:val="2B09248E"/>
    <w:rsid w:val="2B137641"/>
    <w:rsid w:val="2B525D0F"/>
    <w:rsid w:val="2C0F2D58"/>
    <w:rsid w:val="2C36BCE9"/>
    <w:rsid w:val="2C3EAA6F"/>
    <w:rsid w:val="2C506532"/>
    <w:rsid w:val="2C66BA18"/>
    <w:rsid w:val="2C751D29"/>
    <w:rsid w:val="2C819D8D"/>
    <w:rsid w:val="2C881F5F"/>
    <w:rsid w:val="2CED9D76"/>
    <w:rsid w:val="2CEE2D70"/>
    <w:rsid w:val="2D2F1DB8"/>
    <w:rsid w:val="2D413808"/>
    <w:rsid w:val="2DA9E48E"/>
    <w:rsid w:val="2DD2D603"/>
    <w:rsid w:val="2E44D582"/>
    <w:rsid w:val="2E659FE4"/>
    <w:rsid w:val="2EA58313"/>
    <w:rsid w:val="2ECAEE19"/>
    <w:rsid w:val="2F66CD88"/>
    <w:rsid w:val="2F6EA664"/>
    <w:rsid w:val="2F71F4D0"/>
    <w:rsid w:val="2F87C37D"/>
    <w:rsid w:val="2FB99C38"/>
    <w:rsid w:val="30005925"/>
    <w:rsid w:val="3014CC1D"/>
    <w:rsid w:val="301967CA"/>
    <w:rsid w:val="3025CE32"/>
    <w:rsid w:val="30536AE5"/>
    <w:rsid w:val="306C6E02"/>
    <w:rsid w:val="30BD259D"/>
    <w:rsid w:val="31121B92"/>
    <w:rsid w:val="3127E8B2"/>
    <w:rsid w:val="31B73365"/>
    <w:rsid w:val="31D0665A"/>
    <w:rsid w:val="329B498B"/>
    <w:rsid w:val="333CC136"/>
    <w:rsid w:val="335303C6"/>
    <w:rsid w:val="33809903"/>
    <w:rsid w:val="3387B1A8"/>
    <w:rsid w:val="33CA17D5"/>
    <w:rsid w:val="34103E6C"/>
    <w:rsid w:val="3490DCB4"/>
    <w:rsid w:val="34935EE2"/>
    <w:rsid w:val="34B33761"/>
    <w:rsid w:val="34F93F55"/>
    <w:rsid w:val="35238209"/>
    <w:rsid w:val="35635BA4"/>
    <w:rsid w:val="35F98918"/>
    <w:rsid w:val="3671788C"/>
    <w:rsid w:val="36B094F8"/>
    <w:rsid w:val="377E677B"/>
    <w:rsid w:val="379297ED"/>
    <w:rsid w:val="37955979"/>
    <w:rsid w:val="37987AB8"/>
    <w:rsid w:val="37A7916A"/>
    <w:rsid w:val="389EEACA"/>
    <w:rsid w:val="391588AA"/>
    <w:rsid w:val="391A37DC"/>
    <w:rsid w:val="39BF1E1C"/>
    <w:rsid w:val="3A27A896"/>
    <w:rsid w:val="3A70492C"/>
    <w:rsid w:val="3A987004"/>
    <w:rsid w:val="3AEB3582"/>
    <w:rsid w:val="3B51A35E"/>
    <w:rsid w:val="3B8BAAE8"/>
    <w:rsid w:val="3B90A316"/>
    <w:rsid w:val="3BC378F7"/>
    <w:rsid w:val="3BE63633"/>
    <w:rsid w:val="3CB0E788"/>
    <w:rsid w:val="3CB642D2"/>
    <w:rsid w:val="3DA24544"/>
    <w:rsid w:val="3DE8B114"/>
    <w:rsid w:val="3E1AC744"/>
    <w:rsid w:val="3ED880BD"/>
    <w:rsid w:val="3FE3428E"/>
    <w:rsid w:val="3FF4139E"/>
    <w:rsid w:val="403BF1FC"/>
    <w:rsid w:val="404AD37B"/>
    <w:rsid w:val="405F1C0B"/>
    <w:rsid w:val="40641439"/>
    <w:rsid w:val="40670991"/>
    <w:rsid w:val="406C24AD"/>
    <w:rsid w:val="40784468"/>
    <w:rsid w:val="4089EF79"/>
    <w:rsid w:val="40FA2E30"/>
    <w:rsid w:val="4112C501"/>
    <w:rsid w:val="412051D6"/>
    <w:rsid w:val="4151CBE6"/>
    <w:rsid w:val="41983A51"/>
    <w:rsid w:val="41D7C25D"/>
    <w:rsid w:val="41FB3525"/>
    <w:rsid w:val="41FD9C5C"/>
    <w:rsid w:val="42020511"/>
    <w:rsid w:val="424098E8"/>
    <w:rsid w:val="42BDF2F4"/>
    <w:rsid w:val="42DAE48F"/>
    <w:rsid w:val="42F34D3B"/>
    <w:rsid w:val="439BB4FB"/>
    <w:rsid w:val="4446B7C1"/>
    <w:rsid w:val="444ED640"/>
    <w:rsid w:val="449148AB"/>
    <w:rsid w:val="44D3885F"/>
    <w:rsid w:val="45037FCA"/>
    <w:rsid w:val="450F631F"/>
    <w:rsid w:val="4538D4B3"/>
    <w:rsid w:val="46BE3720"/>
    <w:rsid w:val="46CBF4AF"/>
    <w:rsid w:val="471B6284"/>
    <w:rsid w:val="473BB8E1"/>
    <w:rsid w:val="476C7DA7"/>
    <w:rsid w:val="4783506E"/>
    <w:rsid w:val="47B8624A"/>
    <w:rsid w:val="47C8E96D"/>
    <w:rsid w:val="484703E1"/>
    <w:rsid w:val="48ABAC5A"/>
    <w:rsid w:val="49335141"/>
    <w:rsid w:val="494F6DA8"/>
    <w:rsid w:val="49DD9884"/>
    <w:rsid w:val="49E3B564"/>
    <w:rsid w:val="4A39C71C"/>
    <w:rsid w:val="4AB2A45E"/>
    <w:rsid w:val="4ABFC220"/>
    <w:rsid w:val="4B691255"/>
    <w:rsid w:val="4B725AAC"/>
    <w:rsid w:val="4B929A3B"/>
    <w:rsid w:val="4C7E724F"/>
    <w:rsid w:val="4C9FEB23"/>
    <w:rsid w:val="4CB3074C"/>
    <w:rsid w:val="4DBB64B3"/>
    <w:rsid w:val="4DEA0E32"/>
    <w:rsid w:val="4E8E109C"/>
    <w:rsid w:val="4ED9B82D"/>
    <w:rsid w:val="4EDC4670"/>
    <w:rsid w:val="4EE4CBF6"/>
    <w:rsid w:val="4EE65528"/>
    <w:rsid w:val="50D57D8F"/>
    <w:rsid w:val="512A32B4"/>
    <w:rsid w:val="514B7697"/>
    <w:rsid w:val="517D4544"/>
    <w:rsid w:val="51DCA46F"/>
    <w:rsid w:val="52E12229"/>
    <w:rsid w:val="531580BA"/>
    <w:rsid w:val="5344D32B"/>
    <w:rsid w:val="536B4C87"/>
    <w:rsid w:val="5418225B"/>
    <w:rsid w:val="544C854C"/>
    <w:rsid w:val="54A7BC2F"/>
    <w:rsid w:val="55A8C4EE"/>
    <w:rsid w:val="55C1A125"/>
    <w:rsid w:val="56113758"/>
    <w:rsid w:val="5648FF4D"/>
    <w:rsid w:val="565B199D"/>
    <w:rsid w:val="56B5D704"/>
    <w:rsid w:val="576BFDCB"/>
    <w:rsid w:val="57A3DF66"/>
    <w:rsid w:val="57D8444C"/>
    <w:rsid w:val="5847DBD8"/>
    <w:rsid w:val="586C9444"/>
    <w:rsid w:val="588051BA"/>
    <w:rsid w:val="58809A73"/>
    <w:rsid w:val="58883F40"/>
    <w:rsid w:val="595F8F10"/>
    <w:rsid w:val="596717C9"/>
    <w:rsid w:val="5992BA5F"/>
    <w:rsid w:val="59E49F04"/>
    <w:rsid w:val="5A1C6AD4"/>
    <w:rsid w:val="5A2907CF"/>
    <w:rsid w:val="5A4C4783"/>
    <w:rsid w:val="5A61123A"/>
    <w:rsid w:val="5AD114FA"/>
    <w:rsid w:val="5B1CCAC2"/>
    <w:rsid w:val="5BF61A20"/>
    <w:rsid w:val="5C6CE55B"/>
    <w:rsid w:val="5C9F1874"/>
    <w:rsid w:val="5CF05F46"/>
    <w:rsid w:val="5D04F8BF"/>
    <w:rsid w:val="5DF39CBE"/>
    <w:rsid w:val="5E2C4947"/>
    <w:rsid w:val="5E349A79"/>
    <w:rsid w:val="5E47CE89"/>
    <w:rsid w:val="5E6E5317"/>
    <w:rsid w:val="5EA45943"/>
    <w:rsid w:val="5F0E5596"/>
    <w:rsid w:val="605CD243"/>
    <w:rsid w:val="6094DB15"/>
    <w:rsid w:val="60C09FE2"/>
    <w:rsid w:val="6119B214"/>
    <w:rsid w:val="6135E3F8"/>
    <w:rsid w:val="613D2F50"/>
    <w:rsid w:val="616C3B3B"/>
    <w:rsid w:val="6174B4A6"/>
    <w:rsid w:val="62066209"/>
    <w:rsid w:val="622904BD"/>
    <w:rsid w:val="6251FB8F"/>
    <w:rsid w:val="62548B35"/>
    <w:rsid w:val="625CB084"/>
    <w:rsid w:val="634F176F"/>
    <w:rsid w:val="6391F646"/>
    <w:rsid w:val="63C4D51E"/>
    <w:rsid w:val="6482626E"/>
    <w:rsid w:val="64A58C7D"/>
    <w:rsid w:val="64AA2A59"/>
    <w:rsid w:val="64ACA522"/>
    <w:rsid w:val="652B87F2"/>
    <w:rsid w:val="654D8C1F"/>
    <w:rsid w:val="6584ED28"/>
    <w:rsid w:val="66028CCA"/>
    <w:rsid w:val="66487583"/>
    <w:rsid w:val="66C56952"/>
    <w:rsid w:val="66FC1656"/>
    <w:rsid w:val="670292A9"/>
    <w:rsid w:val="68334279"/>
    <w:rsid w:val="68663EF5"/>
    <w:rsid w:val="68DBE8B9"/>
    <w:rsid w:val="68F3D61A"/>
    <w:rsid w:val="69F197F7"/>
    <w:rsid w:val="6A1FAA48"/>
    <w:rsid w:val="6A8B25EB"/>
    <w:rsid w:val="6A8FA67B"/>
    <w:rsid w:val="6A995AF4"/>
    <w:rsid w:val="6AF1A3F2"/>
    <w:rsid w:val="6B2DF65E"/>
    <w:rsid w:val="6BEE93B6"/>
    <w:rsid w:val="6C07BC13"/>
    <w:rsid w:val="6C393033"/>
    <w:rsid w:val="6C8D7453"/>
    <w:rsid w:val="6D91EB25"/>
    <w:rsid w:val="6DAB2A40"/>
    <w:rsid w:val="6E4293BD"/>
    <w:rsid w:val="6EB6E8B8"/>
    <w:rsid w:val="705941CB"/>
    <w:rsid w:val="70904C92"/>
    <w:rsid w:val="712651CA"/>
    <w:rsid w:val="71402EBC"/>
    <w:rsid w:val="7160E576"/>
    <w:rsid w:val="718A4C8B"/>
    <w:rsid w:val="71CEF029"/>
    <w:rsid w:val="71E2FCFE"/>
    <w:rsid w:val="72477AFA"/>
    <w:rsid w:val="724A47D3"/>
    <w:rsid w:val="72FC786E"/>
    <w:rsid w:val="73A68613"/>
    <w:rsid w:val="73B28455"/>
    <w:rsid w:val="73C5CD95"/>
    <w:rsid w:val="73C7ED54"/>
    <w:rsid w:val="73CFDADA"/>
    <w:rsid w:val="73F8C9FC"/>
    <w:rsid w:val="74988638"/>
    <w:rsid w:val="74C4C504"/>
    <w:rsid w:val="74C83BA9"/>
    <w:rsid w:val="74CCB166"/>
    <w:rsid w:val="75051EB5"/>
    <w:rsid w:val="757320CE"/>
    <w:rsid w:val="759BA86A"/>
    <w:rsid w:val="75A9F324"/>
    <w:rsid w:val="75C06977"/>
    <w:rsid w:val="76D66522"/>
    <w:rsid w:val="771DB8F6"/>
    <w:rsid w:val="7736B91A"/>
    <w:rsid w:val="78190C6C"/>
    <w:rsid w:val="789D2F34"/>
    <w:rsid w:val="78FDCC28"/>
    <w:rsid w:val="791346F2"/>
    <w:rsid w:val="7974FA5C"/>
    <w:rsid w:val="79AB0B53"/>
    <w:rsid w:val="79AF330F"/>
    <w:rsid w:val="79E2C401"/>
    <w:rsid w:val="7A0AE0A4"/>
    <w:rsid w:val="7A5C874F"/>
    <w:rsid w:val="7B116484"/>
    <w:rsid w:val="7B41C69D"/>
    <w:rsid w:val="7B6B3D82"/>
    <w:rsid w:val="7B6B809E"/>
    <w:rsid w:val="7BBD963A"/>
    <w:rsid w:val="7BCFA709"/>
    <w:rsid w:val="7BD05748"/>
    <w:rsid w:val="7BD76004"/>
    <w:rsid w:val="7BDAECBF"/>
    <w:rsid w:val="7C362BA0"/>
    <w:rsid w:val="7C45A011"/>
    <w:rsid w:val="7C7B490A"/>
    <w:rsid w:val="7C87F57C"/>
    <w:rsid w:val="7CB58755"/>
    <w:rsid w:val="7CCD95AF"/>
    <w:rsid w:val="7D53877E"/>
    <w:rsid w:val="7D92A709"/>
    <w:rsid w:val="7DAA2F54"/>
    <w:rsid w:val="7DBDCC82"/>
    <w:rsid w:val="7DDCFF25"/>
    <w:rsid w:val="7F246BC0"/>
    <w:rsid w:val="7F43F60E"/>
    <w:rsid w:val="7FED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D4926"/>
  <w15:chartTrackingRefBased/>
  <w15:docId w15:val="{C7517718-249E-4E94-83A0-6F3BEECD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GcY7yjv-MQD2IU0ibr-lLr1k9c7yrntZ7jqFrBWL3g4/edit?pli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nect.ala.org/discussion/core-values-feedback-requested" TargetMode="External"/><Relationship Id="rId5" Type="http://schemas.openxmlformats.org/officeDocument/2006/relationships/hyperlink" Target="https://higherlogicdownload.s3-external-1.amazonaws.com/ALA/d1dc5552-bbb8-4d14-b740-d3ca43a324ca_file.pdf?AWSAccessKeyId=AKIAVRDO7IEREB57R7MT&amp;Expires=1697211210&amp;Signature=3N0yVmorliCux9hys0kYh3BOW0U%3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Tomeka L Jackson</dc:creator>
  <cp:keywords/>
  <dc:description/>
  <cp:lastModifiedBy>Debebe-Kumssa, Sonaite</cp:lastModifiedBy>
  <cp:revision>2</cp:revision>
  <dcterms:created xsi:type="dcterms:W3CDTF">2024-01-03T20:18:00Z</dcterms:created>
  <dcterms:modified xsi:type="dcterms:W3CDTF">2024-01-03T20:18:00Z</dcterms:modified>
</cp:coreProperties>
</file>